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853D" w14:textId="77777777" w:rsidR="003804FE" w:rsidRPr="003804FE" w:rsidRDefault="003804FE" w:rsidP="003804FE">
      <w:pPr>
        <w:jc w:val="right"/>
        <w:rPr>
          <w:rFonts w:eastAsia="ＭＳ 明朝"/>
        </w:rPr>
      </w:pPr>
      <w:r w:rsidRPr="003804FE">
        <w:rPr>
          <w:rFonts w:eastAsia="ＭＳ 明朝" w:hint="eastAsia"/>
          <w:sz w:val="36"/>
          <w:szCs w:val="36"/>
          <w:bdr w:val="single" w:sz="4" w:space="0" w:color="auto"/>
        </w:rPr>
        <w:t>別紙</w:t>
      </w:r>
    </w:p>
    <w:p w14:paraId="6AC1633A" w14:textId="77777777" w:rsidR="000A2DA7" w:rsidRDefault="00F90719" w:rsidP="000A2DA7">
      <w:pPr>
        <w:spacing w:line="320" w:lineRule="exact"/>
        <w:jc w:val="center"/>
        <w:rPr>
          <w:rFonts w:ascii="HG丸ｺﾞｼｯｸM-PRO" w:hAnsi="ＭＳ 明朝"/>
          <w:b/>
          <w:bCs/>
          <w:sz w:val="32"/>
          <w:szCs w:val="21"/>
        </w:rPr>
      </w:pPr>
      <w:r>
        <w:rPr>
          <w:rFonts w:ascii="HG丸ｺﾞｼｯｸM-PRO" w:hAnsi="ＭＳ 明朝" w:hint="eastAsia"/>
          <w:b/>
          <w:bCs/>
          <w:sz w:val="32"/>
          <w:szCs w:val="21"/>
        </w:rPr>
        <w:t>第5</w:t>
      </w:r>
      <w:r w:rsidR="008642BC">
        <w:rPr>
          <w:rFonts w:ascii="HG丸ｺﾞｼｯｸM-PRO" w:hAnsi="ＭＳ 明朝" w:hint="eastAsia"/>
          <w:b/>
          <w:bCs/>
          <w:sz w:val="32"/>
          <w:szCs w:val="21"/>
        </w:rPr>
        <w:t>７</w:t>
      </w:r>
      <w:r w:rsidR="000A2DA7">
        <w:rPr>
          <w:rFonts w:ascii="HG丸ｺﾞｼｯｸM-PRO" w:hAnsi="ＭＳ 明朝" w:hint="eastAsia"/>
          <w:b/>
          <w:bCs/>
          <w:sz w:val="32"/>
          <w:szCs w:val="21"/>
        </w:rPr>
        <w:t>回高知県リハビリテーション研究大会　参加申込書</w:t>
      </w:r>
    </w:p>
    <w:p w14:paraId="1808A1C2" w14:textId="77777777" w:rsidR="00903F8B" w:rsidRDefault="00903F8B" w:rsidP="000A2DA7">
      <w:pPr>
        <w:ind w:leftChars="170" w:left="357" w:firstLineChars="401" w:firstLine="962"/>
        <w:rPr>
          <w:rFonts w:ascii="HG丸ｺﾞｼｯｸM-PRO" w:hAnsi="ＭＳ 明朝"/>
          <w:sz w:val="24"/>
          <w:szCs w:val="21"/>
          <w:u w:val="single"/>
        </w:rPr>
      </w:pPr>
    </w:p>
    <w:p w14:paraId="1E32425B" w14:textId="77777777" w:rsidR="00DB7E59" w:rsidRDefault="00DB7E59" w:rsidP="000A2DA7">
      <w:pPr>
        <w:ind w:leftChars="170" w:left="357" w:firstLineChars="401" w:firstLine="962"/>
        <w:rPr>
          <w:rFonts w:ascii="HG丸ｺﾞｼｯｸM-PRO" w:hAnsi="ＭＳ 明朝"/>
          <w:sz w:val="24"/>
          <w:szCs w:val="21"/>
          <w:u w:val="single"/>
        </w:rPr>
      </w:pPr>
    </w:p>
    <w:p w14:paraId="09285D5A" w14:textId="77777777" w:rsidR="00903F8B" w:rsidRPr="00A87645" w:rsidRDefault="00A87645" w:rsidP="00A87645">
      <w:pPr>
        <w:ind w:firstLineChars="100" w:firstLine="240"/>
        <w:rPr>
          <w:rFonts w:ascii="ＭＳ 明朝" w:eastAsia="ＭＳ 明朝" w:hAnsi="ＭＳ 明朝"/>
          <w:sz w:val="24"/>
          <w:szCs w:val="21"/>
        </w:rPr>
      </w:pPr>
      <w:r w:rsidRPr="00A87645">
        <w:rPr>
          <w:rFonts w:ascii="ＭＳ 明朝" w:eastAsia="ＭＳ 明朝" w:hAnsi="ＭＳ 明朝" w:hint="eastAsia"/>
          <w:sz w:val="24"/>
          <w:szCs w:val="21"/>
        </w:rPr>
        <w:t>＊参加申込URL及び二次元コードからの申込みが難しい場合にご使用ください。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3119"/>
        <w:gridCol w:w="6027"/>
      </w:tblGrid>
      <w:tr w:rsidR="006D15B5" w:rsidRPr="00F3117A" w14:paraId="6DB509A4" w14:textId="77777777" w:rsidTr="00EA581C">
        <w:trPr>
          <w:trHeight w:val="368"/>
        </w:trPr>
        <w:tc>
          <w:tcPr>
            <w:tcW w:w="1452" w:type="dxa"/>
            <w:shd w:val="clear" w:color="auto" w:fill="F2F2F2"/>
            <w:vAlign w:val="center"/>
          </w:tcPr>
          <w:p w14:paraId="6C91F353" w14:textId="77777777" w:rsidR="006D15B5" w:rsidRPr="00F3117A" w:rsidRDefault="006D15B5" w:rsidP="00F3117A">
            <w:pPr>
              <w:jc w:val="center"/>
              <w:rPr>
                <w:rFonts w:ascii="HG丸ｺﾞｼｯｸM-PRO" w:hAnsi="ＭＳ 明朝"/>
                <w:sz w:val="24"/>
                <w:szCs w:val="21"/>
                <w:u w:val="single"/>
              </w:rPr>
            </w:pPr>
          </w:p>
        </w:tc>
        <w:tc>
          <w:tcPr>
            <w:tcW w:w="3119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3630A8BF" w14:textId="77777777" w:rsidR="006D15B5" w:rsidRPr="00F3117A" w:rsidRDefault="00903F8B" w:rsidP="00F3117A">
            <w:pPr>
              <w:jc w:val="center"/>
              <w:rPr>
                <w:rFonts w:ascii="HG丸ｺﾞｼｯｸM-PRO" w:hAnsi="ＭＳ 明朝"/>
                <w:sz w:val="24"/>
                <w:szCs w:val="21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記入例</w:t>
            </w:r>
          </w:p>
        </w:tc>
        <w:tc>
          <w:tcPr>
            <w:tcW w:w="602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03C668F4" w14:textId="77777777" w:rsidR="006D15B5" w:rsidRPr="00F3117A" w:rsidRDefault="00DD09CB" w:rsidP="00F3117A">
            <w:pPr>
              <w:jc w:val="center"/>
              <w:rPr>
                <w:rFonts w:ascii="HG丸ｺﾞｼｯｸM-PRO" w:hAnsi="ＭＳ 明朝"/>
                <w:sz w:val="24"/>
                <w:szCs w:val="21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申込</w:t>
            </w:r>
            <w:r w:rsidR="00860063">
              <w:rPr>
                <w:rFonts w:ascii="HG丸ｺﾞｼｯｸM-PRO" w:hAnsi="ＭＳ 明朝" w:hint="eastAsia"/>
                <w:sz w:val="24"/>
                <w:szCs w:val="21"/>
              </w:rPr>
              <w:t>欄</w:t>
            </w:r>
          </w:p>
        </w:tc>
      </w:tr>
      <w:tr w:rsidR="00AB228E" w:rsidRPr="00F3117A" w14:paraId="58E3A999" w14:textId="77777777" w:rsidTr="00EA581C">
        <w:trPr>
          <w:trHeight w:val="592"/>
        </w:trPr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53FD0D6" w14:textId="77777777" w:rsidR="00FC0117" w:rsidRDefault="00604101" w:rsidP="00E57E27">
            <w:pPr>
              <w:spacing w:line="0" w:lineRule="atLeast"/>
              <w:rPr>
                <w:rFonts w:ascii="HG丸ｺﾞｼｯｸM-PRO" w:hAnsi="ＭＳ 明朝"/>
                <w:sz w:val="24"/>
                <w:szCs w:val="21"/>
              </w:rPr>
            </w:pPr>
            <w:r w:rsidRPr="00A030E3">
              <w:rPr>
                <w:rFonts w:ascii="HG丸ｺﾞｼｯｸM-PRO" w:hAnsi="ＭＳ 明朝" w:hint="eastAsia"/>
                <w:sz w:val="24"/>
                <w:szCs w:val="21"/>
              </w:rPr>
              <w:t>参加方法</w:t>
            </w:r>
          </w:p>
          <w:p w14:paraId="0C3B901D" w14:textId="77777777" w:rsidR="00AB228E" w:rsidRPr="00E57E27" w:rsidRDefault="00FC0117" w:rsidP="00E57E27">
            <w:pPr>
              <w:spacing w:line="0" w:lineRule="atLeast"/>
              <w:jc w:val="right"/>
              <w:rPr>
                <w:rFonts w:ascii="HG丸ｺﾞｼｯｸM-PRO" w:hAnsi="ＭＳ 明朝"/>
                <w:sz w:val="18"/>
                <w:szCs w:val="18"/>
              </w:rPr>
            </w:pPr>
            <w:r w:rsidRPr="00E57E27">
              <w:rPr>
                <w:rFonts w:ascii="HG丸ｺﾞｼｯｸM-PRO" w:hAnsi="HG丸ｺﾞｼｯｸM-PRO" w:hint="eastAsia"/>
                <w:sz w:val="18"/>
                <w:szCs w:val="18"/>
              </w:rPr>
              <w:t>(※2</w:t>
            </w:r>
            <w:r w:rsidRPr="00E57E27">
              <w:rPr>
                <w:rFonts w:ascii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414715D" w14:textId="77777777" w:rsidR="00AB228E" w:rsidRPr="00A030E3" w:rsidRDefault="00E179AB" w:rsidP="00AB228E">
            <w:pPr>
              <w:spacing w:line="0" w:lineRule="atLeast"/>
              <w:rPr>
                <w:rFonts w:ascii="HG丸ｺﾞｼｯｸM-PRO" w:hAnsi="ＭＳ 明朝"/>
                <w:kern w:val="0"/>
                <w:sz w:val="14"/>
                <w:szCs w:val="14"/>
              </w:rPr>
            </w:pPr>
            <w:r>
              <w:rPr>
                <w:rFonts w:ascii="HG丸ｺﾞｼｯｸM-PRO" w:hAnsi="ＭＳ 明朝"/>
                <w:noProof/>
                <w:kern w:val="0"/>
                <w:szCs w:val="21"/>
                <w:lang w:val="ja-JP"/>
              </w:rPr>
              <w:pict w14:anchorId="2C81798A">
                <v:oval id="_x0000_s2097" style="position:absolute;left:0;text-align:left;margin-left:-1pt;margin-top:8.05pt;width:30.55pt;height:17.4pt;z-index:251657216;visibility:visible;mso-position-horizontal-relative:text;mso-position-vertical-relative:text" filled="f" fillcolor="black">
                  <v:shadow color="#868686"/>
                  <v:textbox inset="5.85pt,.7pt,5.85pt,.7pt"/>
                </v:oval>
              </w:pict>
            </w:r>
          </w:p>
          <w:p w14:paraId="7F4DEBE6" w14:textId="77777777" w:rsidR="00AB228E" w:rsidRPr="00A030E3" w:rsidRDefault="00604101" w:rsidP="00AB228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030E3">
              <w:rPr>
                <w:rFonts w:ascii="HG丸ｺﾞｼｯｸM-PRO" w:hAnsi="ＭＳ 明朝" w:hint="eastAsia"/>
                <w:kern w:val="0"/>
                <w:szCs w:val="21"/>
              </w:rPr>
              <w:t>会場　　オンライン</w:t>
            </w:r>
          </w:p>
        </w:tc>
        <w:tc>
          <w:tcPr>
            <w:tcW w:w="60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FE511" w14:textId="77777777" w:rsidR="00AB228E" w:rsidRPr="00A030E3" w:rsidRDefault="00604101" w:rsidP="00604101">
            <w:pPr>
              <w:ind w:firstLineChars="100" w:firstLine="220"/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 w:rsidRPr="00A030E3">
              <w:rPr>
                <w:rFonts w:ascii="HG丸ｺﾞｼｯｸM-PRO" w:hAnsi="ＭＳ 明朝" w:hint="eastAsia"/>
                <w:sz w:val="22"/>
                <w:szCs w:val="22"/>
              </w:rPr>
              <w:t xml:space="preserve">会場　　 </w:t>
            </w:r>
            <w:r w:rsidRPr="00A030E3">
              <w:rPr>
                <w:rFonts w:ascii="HG丸ｺﾞｼｯｸM-PRO" w:hAnsi="ＭＳ 明朝" w:hint="eastAsia"/>
                <w:sz w:val="16"/>
                <w:szCs w:val="16"/>
              </w:rPr>
              <w:t xml:space="preserve">・ </w:t>
            </w:r>
            <w:r w:rsidRPr="00A030E3">
              <w:rPr>
                <w:rFonts w:ascii="HG丸ｺﾞｼｯｸM-PRO" w:hAnsi="ＭＳ 明朝" w:hint="eastAsia"/>
                <w:sz w:val="22"/>
                <w:szCs w:val="22"/>
              </w:rPr>
              <w:t xml:space="preserve">　オンライン</w:t>
            </w:r>
          </w:p>
        </w:tc>
      </w:tr>
      <w:tr w:rsidR="00604101" w:rsidRPr="00F3117A" w14:paraId="758228AD" w14:textId="77777777" w:rsidTr="00EA581C">
        <w:trPr>
          <w:trHeight w:val="652"/>
        </w:trPr>
        <w:tc>
          <w:tcPr>
            <w:tcW w:w="145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0EE2621" w14:textId="77777777" w:rsidR="00604101" w:rsidRPr="00A030E3" w:rsidRDefault="00604101" w:rsidP="00604101">
            <w:pPr>
              <w:rPr>
                <w:rFonts w:ascii="HG丸ｺﾞｼｯｸM-PRO" w:hAnsi="ＭＳ 明朝"/>
                <w:sz w:val="24"/>
                <w:szCs w:val="21"/>
              </w:rPr>
            </w:pPr>
            <w:r w:rsidRPr="00A030E3">
              <w:rPr>
                <w:rFonts w:ascii="HG丸ｺﾞｼｯｸM-PRO" w:hAnsi="ＭＳ 明朝" w:hint="eastAsia"/>
                <w:sz w:val="24"/>
                <w:szCs w:val="21"/>
              </w:rPr>
              <w:t>参加区分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3987C5" w14:textId="77777777" w:rsidR="00604101" w:rsidRPr="00EA581C" w:rsidRDefault="00E179AB" w:rsidP="00604101">
            <w:pPr>
              <w:spacing w:line="0" w:lineRule="atLeast"/>
              <w:rPr>
                <w:rFonts w:ascii="HG丸ｺﾞｼｯｸM-PRO" w:hAnsi="ＭＳ 明朝"/>
                <w:kern w:val="0"/>
                <w:szCs w:val="21"/>
              </w:rPr>
            </w:pPr>
            <w:r>
              <w:rPr>
                <w:rFonts w:ascii="HG丸ｺﾞｼｯｸM-PRO" w:hAnsi="ＭＳ 明朝"/>
                <w:noProof/>
                <w:kern w:val="0"/>
                <w:szCs w:val="21"/>
                <w:lang w:val="ja-JP"/>
              </w:rPr>
              <w:pict w14:anchorId="7E206405">
                <v:oval id="_x0000_s2101" style="position:absolute;left:0;text-align:left;margin-left:21.9pt;margin-top:11.5pt;width:39.5pt;height:17.4pt;z-index:251659264;visibility:visible;mso-position-horizontal-relative:text;mso-position-vertical-relative:text" filled="f" fillcolor="black">
                  <v:shadow color="#868686"/>
                  <v:textbox inset="5.85pt,.7pt,5.85pt,.7pt"/>
                </v:oval>
              </w:pict>
            </w:r>
            <w:r w:rsidR="00604101" w:rsidRPr="00A030E3">
              <w:rPr>
                <w:rFonts w:ascii="HG丸ｺﾞｼｯｸM-PRO" w:hAnsi="ＭＳ 明朝" w:hint="eastAsia"/>
                <w:kern w:val="0"/>
                <w:szCs w:val="21"/>
              </w:rPr>
              <w:t xml:space="preserve"> </w:t>
            </w:r>
            <w:r w:rsidR="00EA581C">
              <w:rPr>
                <w:rFonts w:ascii="HG丸ｺﾞｼｯｸM-PRO" w:hAnsi="ＭＳ 明朝" w:hint="eastAsia"/>
                <w:kern w:val="0"/>
                <w:szCs w:val="21"/>
              </w:rPr>
              <w:t>正</w:t>
            </w:r>
            <w:r w:rsidR="00604101" w:rsidRPr="00A030E3">
              <w:rPr>
                <w:rFonts w:ascii="HG丸ｺﾞｼｯｸM-PRO" w:hAnsi="ＭＳ 明朝" w:hint="eastAsia"/>
                <w:kern w:val="0"/>
                <w:szCs w:val="21"/>
              </w:rPr>
              <w:t>会員</w:t>
            </w:r>
            <w:r w:rsidR="00EA581C">
              <w:rPr>
                <w:rFonts w:ascii="HG丸ｺﾞｼｯｸM-PRO" w:hAnsi="ＭＳ 明朝" w:hint="eastAsia"/>
                <w:kern w:val="0"/>
                <w:szCs w:val="21"/>
              </w:rPr>
              <w:t>(個人)　賛助会員(団体)</w:t>
            </w:r>
            <w:r w:rsidR="00604101" w:rsidRPr="00A030E3">
              <w:rPr>
                <w:rFonts w:ascii="HG丸ｺﾞｼｯｸM-PRO" w:hAnsi="ＭＳ 明朝" w:hint="eastAsia"/>
                <w:kern w:val="0"/>
                <w:szCs w:val="21"/>
              </w:rPr>
              <w:t xml:space="preserve">　非会員　学生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1A6ADB" w14:textId="77777777" w:rsidR="00604101" w:rsidRPr="00921276" w:rsidRDefault="00EA581C" w:rsidP="00604101">
            <w:pPr>
              <w:ind w:firstLineChars="100" w:firstLine="210"/>
              <w:jc w:val="center"/>
              <w:rPr>
                <w:rFonts w:ascii="HG丸ｺﾞｼｯｸM-PRO" w:hAnsi="ＭＳ 明朝"/>
                <w:kern w:val="0"/>
                <w:sz w:val="22"/>
                <w:szCs w:val="22"/>
              </w:rPr>
            </w:pPr>
            <w:r w:rsidRPr="00921276">
              <w:rPr>
                <w:rFonts w:ascii="HG丸ｺﾞｼｯｸM-PRO" w:hAnsi="ＭＳ 明朝" w:hint="eastAsia"/>
                <w:kern w:val="0"/>
                <w:szCs w:val="21"/>
              </w:rPr>
              <w:t>正会員(個人)　・　賛助会員(団体)　・　非会員　・　学生</w:t>
            </w:r>
          </w:p>
        </w:tc>
      </w:tr>
      <w:tr w:rsidR="00AB228E" w:rsidRPr="00F3117A" w14:paraId="2C50D2C4" w14:textId="77777777" w:rsidTr="00E57E27">
        <w:trPr>
          <w:trHeight w:val="231"/>
        </w:trPr>
        <w:tc>
          <w:tcPr>
            <w:tcW w:w="1452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1D5F5BE0" w14:textId="77777777" w:rsidR="00AB228E" w:rsidRPr="00F3117A" w:rsidRDefault="00AB228E" w:rsidP="00E57E27">
            <w:pPr>
              <w:jc w:val="center"/>
              <w:rPr>
                <w:rFonts w:ascii="HG丸ｺﾞｼｯｸM-PRO" w:hAnsi="ＭＳ 明朝"/>
                <w:sz w:val="24"/>
                <w:szCs w:val="21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ﾌﾘｶﾞﾅ</w:t>
            </w:r>
          </w:p>
        </w:tc>
        <w:tc>
          <w:tcPr>
            <w:tcW w:w="3119" w:type="dxa"/>
            <w:tcBorders>
              <w:top w:val="single" w:sz="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E5470EC" w14:textId="77777777" w:rsidR="00AB228E" w:rsidRPr="003851A6" w:rsidRDefault="00AB228E" w:rsidP="00AB228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851A6">
              <w:rPr>
                <w:rFonts w:ascii="ＭＳ 明朝" w:eastAsia="ＭＳ 明朝" w:hAnsi="ＭＳ 明朝" w:hint="eastAsia"/>
                <w:sz w:val="22"/>
                <w:szCs w:val="22"/>
              </w:rPr>
              <w:t>ｺｳﾁ ﾊﾅｺ</w:t>
            </w:r>
          </w:p>
        </w:tc>
        <w:tc>
          <w:tcPr>
            <w:tcW w:w="6027" w:type="dxa"/>
            <w:tcBorders>
              <w:top w:val="single" w:sz="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87CF1B1" w14:textId="77777777" w:rsidR="00AB228E" w:rsidRPr="00921276" w:rsidRDefault="00AB228E" w:rsidP="00AB228E">
            <w:pPr>
              <w:rPr>
                <w:rFonts w:ascii="HG丸ｺﾞｼｯｸM-PRO" w:hAnsi="ＭＳ 明朝"/>
                <w:sz w:val="24"/>
                <w:szCs w:val="21"/>
              </w:rPr>
            </w:pPr>
          </w:p>
        </w:tc>
      </w:tr>
      <w:tr w:rsidR="00AB228E" w:rsidRPr="00F3117A" w14:paraId="1849F045" w14:textId="77777777" w:rsidTr="00E57E27">
        <w:trPr>
          <w:trHeight w:val="1030"/>
        </w:trPr>
        <w:tc>
          <w:tcPr>
            <w:tcW w:w="1452" w:type="dxa"/>
            <w:tcBorders>
              <w:top w:val="dashed" w:sz="4" w:space="0" w:color="auto"/>
            </w:tcBorders>
            <w:vAlign w:val="center"/>
          </w:tcPr>
          <w:p w14:paraId="33B27D46" w14:textId="77777777" w:rsidR="00E57E27" w:rsidRPr="00921276" w:rsidRDefault="00E57E27" w:rsidP="00E57E27">
            <w:pPr>
              <w:jc w:val="center"/>
              <w:rPr>
                <w:rFonts w:ascii="HG丸ｺﾞｼｯｸM-PRO" w:hAnsi="ＭＳ 明朝"/>
                <w:sz w:val="24"/>
                <w:szCs w:val="21"/>
              </w:rPr>
            </w:pPr>
            <w:r w:rsidRPr="00921276">
              <w:rPr>
                <w:rFonts w:ascii="HG丸ｺﾞｼｯｸM-PRO" w:hAnsi="ＭＳ 明朝" w:hint="eastAsia"/>
                <w:kern w:val="0"/>
                <w:sz w:val="24"/>
                <w:szCs w:val="21"/>
              </w:rPr>
              <w:t>参加者の</w:t>
            </w:r>
          </w:p>
          <w:p w14:paraId="617CB8A0" w14:textId="77777777" w:rsidR="00E57E27" w:rsidRPr="00921276" w:rsidRDefault="00E57E27" w:rsidP="00E57E27">
            <w:pPr>
              <w:ind w:firstLineChars="19" w:firstLine="137"/>
              <w:rPr>
                <w:rFonts w:ascii="HG丸ｺﾞｼｯｸM-PRO" w:hAnsi="ＭＳ 明朝"/>
                <w:sz w:val="24"/>
                <w:szCs w:val="21"/>
              </w:rPr>
            </w:pPr>
            <w:r w:rsidRPr="00921276">
              <w:rPr>
                <w:rFonts w:ascii="HG丸ｺﾞｼｯｸM-PRO" w:hAnsi="ＭＳ 明朝" w:hint="eastAsia"/>
                <w:spacing w:val="240"/>
                <w:kern w:val="0"/>
                <w:sz w:val="24"/>
                <w:szCs w:val="21"/>
                <w:fitText w:val="960" w:id="-885329152"/>
              </w:rPr>
              <w:t>氏</w:t>
            </w:r>
            <w:r w:rsidRPr="00921276">
              <w:rPr>
                <w:rFonts w:ascii="HG丸ｺﾞｼｯｸM-PRO" w:hAnsi="ＭＳ 明朝" w:hint="eastAsia"/>
                <w:kern w:val="0"/>
                <w:sz w:val="24"/>
                <w:szCs w:val="21"/>
                <w:fitText w:val="960" w:id="-885329152"/>
              </w:rPr>
              <w:t>名</w:t>
            </w:r>
          </w:p>
        </w:tc>
        <w:tc>
          <w:tcPr>
            <w:tcW w:w="3119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08C3B5EF" w14:textId="77777777" w:rsidR="00AB228E" w:rsidRPr="00921276" w:rsidRDefault="00AB228E" w:rsidP="00AB228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1276">
              <w:rPr>
                <w:rFonts w:ascii="ＭＳ 明朝" w:eastAsia="ＭＳ 明朝" w:hAnsi="ＭＳ 明朝" w:hint="eastAsia"/>
                <w:sz w:val="22"/>
                <w:szCs w:val="22"/>
              </w:rPr>
              <w:t>高知　花子</w:t>
            </w:r>
          </w:p>
        </w:tc>
        <w:tc>
          <w:tcPr>
            <w:tcW w:w="6027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274333" w14:textId="77777777" w:rsidR="00AB228E" w:rsidRPr="00921276" w:rsidRDefault="00AB228E" w:rsidP="00AB228E">
            <w:pPr>
              <w:rPr>
                <w:rFonts w:ascii="HG丸ｺﾞｼｯｸM-PRO" w:hAnsi="ＭＳ 明朝"/>
                <w:sz w:val="24"/>
                <w:szCs w:val="21"/>
              </w:rPr>
            </w:pPr>
          </w:p>
        </w:tc>
      </w:tr>
      <w:tr w:rsidR="00EA581C" w:rsidRPr="00F3117A" w14:paraId="1FC257E9" w14:textId="77777777" w:rsidTr="00EA581C">
        <w:trPr>
          <w:trHeight w:val="639"/>
        </w:trPr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14:paraId="67933A64" w14:textId="77777777" w:rsidR="00EA581C" w:rsidRPr="00921276" w:rsidRDefault="00EA581C" w:rsidP="00AB228E">
            <w:pPr>
              <w:rPr>
                <w:rFonts w:ascii="HG丸ｺﾞｼｯｸM-PRO" w:hAnsi="ＭＳ 明朝"/>
                <w:sz w:val="24"/>
                <w:szCs w:val="21"/>
              </w:rPr>
            </w:pPr>
            <w:r w:rsidRPr="00921276">
              <w:rPr>
                <w:rFonts w:ascii="HG丸ｺﾞｼｯｸM-PRO" w:hAnsi="ＭＳ 明朝" w:hint="eastAsia"/>
                <w:sz w:val="24"/>
                <w:szCs w:val="21"/>
              </w:rPr>
              <w:t>賛助会員名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633F86E" w14:textId="77777777" w:rsidR="00EA581C" w:rsidRPr="00921276" w:rsidRDefault="00E57E27" w:rsidP="00AB228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1276">
              <w:rPr>
                <w:rFonts w:ascii="ＭＳ 明朝" w:eastAsia="ＭＳ 明朝" w:hAnsi="ＭＳ 明朝" w:hint="eastAsia"/>
                <w:sz w:val="22"/>
                <w:szCs w:val="22"/>
              </w:rPr>
              <w:t>賛助会員(団体)の方は、左欄に賛助会員名をご記入ください。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CE4F3A" w14:textId="77777777" w:rsidR="00EA581C" w:rsidRPr="00921276" w:rsidRDefault="00EA581C" w:rsidP="00AB228E">
            <w:pPr>
              <w:rPr>
                <w:rFonts w:ascii="HG丸ｺﾞｼｯｸM-PRO" w:hAnsi="ＭＳ 明朝"/>
                <w:sz w:val="24"/>
                <w:szCs w:val="21"/>
              </w:rPr>
            </w:pPr>
          </w:p>
        </w:tc>
      </w:tr>
      <w:tr w:rsidR="00AB228E" w:rsidRPr="00F3117A" w14:paraId="3A7585F6" w14:textId="77777777" w:rsidTr="00EA581C">
        <w:trPr>
          <w:trHeight w:val="201"/>
        </w:trPr>
        <w:tc>
          <w:tcPr>
            <w:tcW w:w="1452" w:type="dxa"/>
            <w:tcBorders>
              <w:bottom w:val="dashed" w:sz="4" w:space="0" w:color="auto"/>
            </w:tcBorders>
            <w:vAlign w:val="center"/>
          </w:tcPr>
          <w:p w14:paraId="7DB35870" w14:textId="77777777" w:rsidR="00AB228E" w:rsidRPr="00EA79E0" w:rsidRDefault="00AB228E" w:rsidP="00AB228E">
            <w:pPr>
              <w:rPr>
                <w:rFonts w:ascii="HG丸ｺﾞｼｯｸM-PRO" w:hAnsi="HG丸ｺﾞｼｯｸM-PRO"/>
                <w:sz w:val="20"/>
                <w:szCs w:val="20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ﾌﾘｶﾞﾅ</w:t>
            </w:r>
            <w:r w:rsidR="00EA581C">
              <w:rPr>
                <w:rFonts w:ascii="HG丸ｺﾞｼｯｸM-PRO" w:hAnsi="ＭＳ 明朝" w:hint="eastAsia"/>
                <w:sz w:val="24"/>
                <w:szCs w:val="21"/>
              </w:rPr>
              <w:t xml:space="preserve"> </w:t>
            </w:r>
            <w:r w:rsidRPr="00EA79E0">
              <w:rPr>
                <w:rFonts w:ascii="HG丸ｺﾞｼｯｸM-PRO" w:hAnsi="HG丸ｺﾞｼｯｸM-PRO" w:hint="eastAsia"/>
                <w:sz w:val="20"/>
                <w:szCs w:val="20"/>
              </w:rPr>
              <w:t>(※</w:t>
            </w:r>
            <w:r w:rsidR="00FC0117">
              <w:rPr>
                <w:rFonts w:ascii="HG丸ｺﾞｼｯｸM-PRO" w:hAnsi="HG丸ｺﾞｼｯｸM-PRO" w:hint="eastAsia"/>
                <w:sz w:val="20"/>
                <w:szCs w:val="20"/>
              </w:rPr>
              <w:t>3</w:t>
            </w:r>
            <w:r w:rsidRPr="00EA79E0">
              <w:rPr>
                <w:rFonts w:ascii="HG丸ｺﾞｼｯｸM-PRO" w:hAnsi="HG丸ｺﾞｼｯｸM-PRO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6454B5E0" w14:textId="77777777" w:rsidR="00AB228E" w:rsidRPr="003851A6" w:rsidRDefault="00AB228E" w:rsidP="00B6406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3851A6">
              <w:rPr>
                <w:rFonts w:ascii="ＭＳ 明朝" w:eastAsia="ＭＳ 明朝" w:hAnsi="ＭＳ 明朝" w:hint="eastAsia"/>
                <w:sz w:val="20"/>
                <w:szCs w:val="20"/>
              </w:rPr>
              <w:t>ｱｰﾙｱｲｴｲﾁｴｰﾊｲﾌﾝｹｰｲｰｴﾇ@ｱｰﾙｱｲｴｲﾁｴｰﾄﾞｯﾄｴﾇｲｰﾄﾞｯﾄｼﾞｪｲﾋﾟｰ</w:t>
            </w:r>
          </w:p>
        </w:tc>
        <w:tc>
          <w:tcPr>
            <w:tcW w:w="6027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0D22F83" w14:textId="77777777" w:rsidR="00AB228E" w:rsidRPr="00AF1101" w:rsidRDefault="00AB228E" w:rsidP="00AB228E">
            <w:pPr>
              <w:rPr>
                <w:rFonts w:ascii="HG丸ｺﾞｼｯｸM-PRO" w:hAnsi="ＭＳ 明朝"/>
                <w:sz w:val="24"/>
                <w:szCs w:val="21"/>
              </w:rPr>
            </w:pPr>
          </w:p>
        </w:tc>
      </w:tr>
      <w:tr w:rsidR="00AB228E" w:rsidRPr="00F3117A" w14:paraId="0E5CC7CF" w14:textId="77777777" w:rsidTr="00EA581C">
        <w:trPr>
          <w:trHeight w:val="887"/>
        </w:trPr>
        <w:tc>
          <w:tcPr>
            <w:tcW w:w="1452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49A1123F" w14:textId="77777777" w:rsidR="00AB228E" w:rsidRPr="00F3117A" w:rsidRDefault="00AB228E" w:rsidP="00AB228E">
            <w:pPr>
              <w:rPr>
                <w:rFonts w:ascii="HG丸ｺﾞｼｯｸM-PRO" w:hAnsi="ＭＳ 明朝"/>
                <w:sz w:val="24"/>
                <w:szCs w:val="21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E-mail</w:t>
            </w:r>
          </w:p>
        </w:tc>
        <w:tc>
          <w:tcPr>
            <w:tcW w:w="3119" w:type="dxa"/>
            <w:tcBorders>
              <w:top w:val="dash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45D999" w14:textId="77777777" w:rsidR="00AB228E" w:rsidRPr="003851A6" w:rsidRDefault="00AB228E" w:rsidP="00AB228E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3851A6">
              <w:rPr>
                <w:rFonts w:ascii="ＭＳ 明朝" w:eastAsia="ＭＳ 明朝" w:hAnsi="ＭＳ 明朝"/>
                <w:sz w:val="24"/>
                <w:szCs w:val="21"/>
              </w:rPr>
              <w:t>riha-ken@riha.ne.jp</w:t>
            </w:r>
          </w:p>
        </w:tc>
        <w:tc>
          <w:tcPr>
            <w:tcW w:w="6027" w:type="dxa"/>
            <w:tcBorders>
              <w:top w:val="dashed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B98CD5" w14:textId="77777777" w:rsidR="00AB228E" w:rsidRPr="00F3117A" w:rsidRDefault="00AB228E" w:rsidP="00AB228E">
            <w:pPr>
              <w:rPr>
                <w:rFonts w:ascii="HG丸ｺﾞｼｯｸM-PRO" w:hAnsi="ＭＳ 明朝"/>
                <w:sz w:val="24"/>
                <w:szCs w:val="21"/>
              </w:rPr>
            </w:pPr>
          </w:p>
        </w:tc>
      </w:tr>
      <w:tr w:rsidR="00AB228E" w:rsidRPr="00F3117A" w14:paraId="51D67856" w14:textId="77777777" w:rsidTr="00EA581C">
        <w:trPr>
          <w:trHeight w:val="1081"/>
        </w:trPr>
        <w:tc>
          <w:tcPr>
            <w:tcW w:w="1452" w:type="dxa"/>
            <w:tcBorders>
              <w:top w:val="single" w:sz="2" w:space="0" w:color="auto"/>
            </w:tcBorders>
            <w:vAlign w:val="center"/>
          </w:tcPr>
          <w:p w14:paraId="186A106A" w14:textId="77777777" w:rsidR="00AB228E" w:rsidRPr="00F3117A" w:rsidRDefault="00AB228E" w:rsidP="00AB228E">
            <w:pPr>
              <w:rPr>
                <w:rFonts w:ascii="HG丸ｺﾞｼｯｸM-PRO" w:hAnsi="ＭＳ 明朝"/>
                <w:sz w:val="24"/>
                <w:szCs w:val="21"/>
              </w:rPr>
            </w:pPr>
            <w:r>
              <w:rPr>
                <w:rFonts w:ascii="HG丸ｺﾞｼｯｸM-PRO" w:hAnsi="ＭＳ 明朝" w:hint="eastAsia"/>
                <w:sz w:val="24"/>
                <w:szCs w:val="21"/>
              </w:rPr>
              <w:t>電話番号</w:t>
            </w:r>
          </w:p>
        </w:tc>
        <w:tc>
          <w:tcPr>
            <w:tcW w:w="311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8047F89" w14:textId="77777777" w:rsidR="00AB228E" w:rsidRPr="00AB228E" w:rsidRDefault="00AB228E" w:rsidP="00AB228E">
            <w:pPr>
              <w:spacing w:line="0" w:lineRule="atLeast"/>
              <w:ind w:leftChars="-50" w:left="-73" w:hangingChars="53" w:hanging="32"/>
              <w:rPr>
                <w:rFonts w:ascii="ＭＳ 明朝" w:eastAsia="ＭＳ 明朝" w:hAnsi="ＭＳ 明朝"/>
                <w:sz w:val="6"/>
                <w:szCs w:val="6"/>
              </w:rPr>
            </w:pPr>
          </w:p>
          <w:p w14:paraId="1F9D7A1F" w14:textId="77777777" w:rsidR="00AB228E" w:rsidRPr="00AB228E" w:rsidRDefault="00E179AB" w:rsidP="00AB228E">
            <w:pPr>
              <w:ind w:leftChars="-50" w:left="22" w:hangingChars="53" w:hanging="127"/>
              <w:rPr>
                <w:rFonts w:ascii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hAnsi="HG丸ｺﾞｼｯｸM-PRO"/>
                <w:noProof/>
                <w:sz w:val="24"/>
                <w:szCs w:val="21"/>
                <w:u w:val="single"/>
              </w:rPr>
              <w:pict w14:anchorId="3BAA1033">
                <v:oval id="_x0000_s2099" style="position:absolute;left:0;text-align:left;margin-left:-.85pt;margin-top:-2.9pt;width:30.55pt;height:17.4pt;z-index:251658240;visibility:visible" filled="f" fillcolor="black">
                  <v:shadow color="#868686"/>
                  <v:textbox inset="5.85pt,.7pt,5.85pt,.7pt"/>
                </v:oval>
              </w:pict>
            </w:r>
            <w:r w:rsidR="00AB228E" w:rsidRPr="00AB228E">
              <w:rPr>
                <w:rFonts w:ascii="HG丸ｺﾞｼｯｸM-PRO" w:hAnsi="HG丸ｺﾞｼｯｸM-PRO" w:hint="eastAsia"/>
                <w:sz w:val="20"/>
                <w:szCs w:val="20"/>
              </w:rPr>
              <w:t>［自宅、勤務先、携帯］</w:t>
            </w:r>
          </w:p>
          <w:p w14:paraId="7762B872" w14:textId="77777777" w:rsidR="00AB228E" w:rsidRPr="00AB228E" w:rsidRDefault="00AB228E" w:rsidP="00AB228E">
            <w:pPr>
              <w:spacing w:line="0" w:lineRule="atLeast"/>
              <w:ind w:leftChars="-50" w:left="-73" w:hangingChars="53" w:hanging="32"/>
              <w:rPr>
                <w:rFonts w:ascii="ＭＳ 明朝" w:eastAsia="ＭＳ 明朝" w:hAnsi="ＭＳ 明朝"/>
                <w:sz w:val="6"/>
                <w:szCs w:val="6"/>
              </w:rPr>
            </w:pPr>
          </w:p>
          <w:p w14:paraId="214AEEAB" w14:textId="77777777" w:rsidR="00AB228E" w:rsidRPr="003851A6" w:rsidRDefault="00AB228E" w:rsidP="00AB228E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3851A6">
              <w:rPr>
                <w:rFonts w:ascii="ＭＳ 明朝" w:eastAsia="ＭＳ 明朝" w:hAnsi="ＭＳ 明朝"/>
                <w:sz w:val="24"/>
                <w:szCs w:val="21"/>
              </w:rPr>
              <w:t>088-</w:t>
            </w:r>
            <w:r w:rsidRPr="003851A6">
              <w:rPr>
                <w:rFonts w:ascii="ＭＳ 明朝" w:eastAsia="ＭＳ 明朝" w:hAnsi="ＭＳ 明朝" w:hint="eastAsia"/>
                <w:sz w:val="24"/>
                <w:szCs w:val="21"/>
              </w:rPr>
              <w:t>×××-××××</w:t>
            </w:r>
          </w:p>
        </w:tc>
        <w:tc>
          <w:tcPr>
            <w:tcW w:w="602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2B2D655" w14:textId="77777777" w:rsidR="00604101" w:rsidRPr="00604101" w:rsidRDefault="00AB228E" w:rsidP="00604101">
            <w:pPr>
              <w:spacing w:line="0" w:lineRule="atLeast"/>
              <w:rPr>
                <w:rFonts w:ascii="HG丸ｺﾞｼｯｸM-PRO" w:hAnsi="ＭＳ 明朝"/>
                <w:sz w:val="6"/>
                <w:szCs w:val="6"/>
              </w:rPr>
            </w:pPr>
            <w:r>
              <w:rPr>
                <w:rFonts w:ascii="HG丸ｺﾞｼｯｸM-PRO" w:hAnsi="ＭＳ 明朝"/>
                <w:sz w:val="24"/>
                <w:szCs w:val="21"/>
              </w:rPr>
              <w:t xml:space="preserve"> </w:t>
            </w:r>
          </w:p>
          <w:p w14:paraId="31D56E45" w14:textId="77777777" w:rsidR="002B0077" w:rsidRPr="002B0077" w:rsidRDefault="002B0077" w:rsidP="002B0077">
            <w:pPr>
              <w:ind w:leftChars="-50" w:left="6" w:hangingChars="53" w:hanging="111"/>
              <w:rPr>
                <w:rFonts w:ascii="HG丸ｺﾞｼｯｸM-PRO" w:hAnsi="HG丸ｺﾞｼｯｸM-PRO"/>
                <w:szCs w:val="21"/>
              </w:rPr>
            </w:pPr>
            <w:r w:rsidRPr="002B0077">
              <w:rPr>
                <w:rFonts w:ascii="HG丸ｺﾞｼｯｸM-PRO" w:hAnsi="HG丸ｺﾞｼｯｸM-PRO" w:hint="eastAsia"/>
                <w:szCs w:val="21"/>
              </w:rPr>
              <w:t>［</w:t>
            </w: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 w:rsidRPr="002B0077">
              <w:rPr>
                <w:rFonts w:ascii="HG丸ｺﾞｼｯｸM-PRO" w:hAnsi="HG丸ｺﾞｼｯｸM-PRO" w:hint="eastAsia"/>
                <w:szCs w:val="21"/>
              </w:rPr>
              <w:t>自宅、</w:t>
            </w: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 w:rsidRPr="002B0077">
              <w:rPr>
                <w:rFonts w:ascii="HG丸ｺﾞｼｯｸM-PRO" w:hAnsi="HG丸ｺﾞｼｯｸM-PRO" w:hint="eastAsia"/>
                <w:szCs w:val="21"/>
              </w:rPr>
              <w:t>勤務先、</w:t>
            </w: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 w:rsidRPr="002B0077">
              <w:rPr>
                <w:rFonts w:ascii="HG丸ｺﾞｼｯｸM-PRO" w:hAnsi="HG丸ｺﾞｼｯｸM-PRO" w:hint="eastAsia"/>
                <w:szCs w:val="21"/>
              </w:rPr>
              <w:t>携帯</w:t>
            </w: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 w:rsidRPr="002B0077">
              <w:rPr>
                <w:rFonts w:ascii="HG丸ｺﾞｼｯｸM-PRO" w:hAnsi="HG丸ｺﾞｼｯｸM-PRO" w:hint="eastAsia"/>
                <w:szCs w:val="21"/>
              </w:rPr>
              <w:t>］</w:t>
            </w:r>
          </w:p>
          <w:p w14:paraId="63F41C6A" w14:textId="77777777" w:rsidR="00604101" w:rsidRPr="00604101" w:rsidRDefault="00604101" w:rsidP="002B0077">
            <w:pPr>
              <w:spacing w:line="0" w:lineRule="atLeast"/>
              <w:rPr>
                <w:rFonts w:ascii="HG丸ｺﾞｼｯｸM-PRO" w:hAnsi="ＭＳ 明朝"/>
                <w:sz w:val="6"/>
                <w:szCs w:val="6"/>
              </w:rPr>
            </w:pPr>
          </w:p>
          <w:p w14:paraId="26F2F610" w14:textId="77777777" w:rsidR="00AB228E" w:rsidRPr="00F3117A" w:rsidRDefault="00AB228E" w:rsidP="00AB228E">
            <w:pPr>
              <w:ind w:firstLineChars="300" w:firstLine="720"/>
              <w:rPr>
                <w:rFonts w:ascii="HG丸ｺﾞｼｯｸM-PRO" w:hAnsi="ＭＳ 明朝"/>
                <w:sz w:val="24"/>
                <w:szCs w:val="21"/>
              </w:rPr>
            </w:pPr>
            <w:r>
              <w:rPr>
                <w:rFonts w:ascii="HG丸ｺﾞｼｯｸM-PRO" w:hAnsi="ＭＳ 明朝" w:hint="eastAsia"/>
                <w:sz w:val="24"/>
                <w:szCs w:val="21"/>
              </w:rPr>
              <w:t xml:space="preserve">　</w:t>
            </w:r>
            <w:r w:rsidR="002B0077">
              <w:rPr>
                <w:rFonts w:ascii="HG丸ｺﾞｼｯｸM-PRO" w:hAnsi="ＭＳ 明朝" w:hint="eastAsia"/>
                <w:sz w:val="24"/>
                <w:szCs w:val="21"/>
              </w:rPr>
              <w:t xml:space="preserve"> </w:t>
            </w:r>
            <w:r>
              <w:rPr>
                <w:rFonts w:ascii="HG丸ｺﾞｼｯｸM-PRO" w:hAnsi="ＭＳ 明朝" w:hint="eastAsia"/>
                <w:sz w:val="24"/>
                <w:szCs w:val="21"/>
              </w:rPr>
              <w:t xml:space="preserve">  －　 　　　　－</w:t>
            </w:r>
          </w:p>
        </w:tc>
      </w:tr>
      <w:tr w:rsidR="00AB228E" w:rsidRPr="00F3117A" w14:paraId="74666546" w14:textId="77777777" w:rsidTr="00EA581C">
        <w:trPr>
          <w:trHeight w:val="657"/>
        </w:trPr>
        <w:tc>
          <w:tcPr>
            <w:tcW w:w="1452" w:type="dxa"/>
            <w:vAlign w:val="center"/>
          </w:tcPr>
          <w:p w14:paraId="2BD361BF" w14:textId="77777777" w:rsidR="00AB228E" w:rsidRDefault="00AB228E" w:rsidP="00AB228E">
            <w:pPr>
              <w:rPr>
                <w:rFonts w:ascii="HG丸ｺﾞｼｯｸM-PRO" w:hAnsi="ＭＳ 明朝"/>
                <w:sz w:val="24"/>
                <w:szCs w:val="21"/>
              </w:rPr>
            </w:pPr>
            <w:r>
              <w:rPr>
                <w:rFonts w:ascii="HG丸ｺﾞｼｯｸM-PRO" w:hAnsi="ＭＳ 明朝" w:hint="eastAsia"/>
                <w:sz w:val="24"/>
                <w:szCs w:val="21"/>
              </w:rPr>
              <w:t>勤務先</w:t>
            </w: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又は</w:t>
            </w:r>
          </w:p>
          <w:p w14:paraId="6759A271" w14:textId="77777777" w:rsidR="00AB228E" w:rsidRPr="00F3117A" w:rsidRDefault="00AB228E" w:rsidP="00AB228E">
            <w:pPr>
              <w:rPr>
                <w:rFonts w:ascii="HG丸ｺﾞｼｯｸM-PRO" w:hAnsi="ＭＳ 明朝"/>
                <w:sz w:val="24"/>
                <w:szCs w:val="21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学校名</w:t>
            </w:r>
            <w:r w:rsidR="00EA581C" w:rsidRPr="00EA581C">
              <w:rPr>
                <w:rFonts w:ascii="HG丸ｺﾞｼｯｸM-PRO" w:hAnsi="ＭＳ 明朝" w:hint="eastAsia"/>
                <w:sz w:val="10"/>
                <w:szCs w:val="10"/>
              </w:rPr>
              <w:t xml:space="preserve"> </w:t>
            </w:r>
            <w:r w:rsidRPr="00EA581C">
              <w:rPr>
                <w:rFonts w:ascii="HG丸ｺﾞｼｯｸM-PRO" w:hAnsi="HG丸ｺﾞｼｯｸM-PRO" w:hint="eastAsia"/>
                <w:sz w:val="18"/>
                <w:szCs w:val="18"/>
              </w:rPr>
              <w:t>(※3</w:t>
            </w:r>
            <w:r w:rsidRPr="00EA581C">
              <w:rPr>
                <w:rFonts w:ascii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74B9C2E2" w14:textId="77777777" w:rsidR="00AB228E" w:rsidRPr="003851A6" w:rsidRDefault="00EA581C" w:rsidP="00AB228E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デイサービス高知家</w:t>
            </w:r>
          </w:p>
        </w:tc>
        <w:tc>
          <w:tcPr>
            <w:tcW w:w="60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763F48" w14:textId="77777777" w:rsidR="00AB228E" w:rsidRPr="00F3117A" w:rsidRDefault="00AB228E" w:rsidP="00AB228E">
            <w:pPr>
              <w:jc w:val="center"/>
              <w:rPr>
                <w:rFonts w:ascii="HG丸ｺﾞｼｯｸM-PRO" w:hAnsi="ＭＳ 明朝"/>
                <w:sz w:val="24"/>
                <w:szCs w:val="21"/>
              </w:rPr>
            </w:pPr>
          </w:p>
        </w:tc>
      </w:tr>
      <w:tr w:rsidR="00AB228E" w:rsidRPr="00F3117A" w14:paraId="27FA972F" w14:textId="77777777" w:rsidTr="00EA581C">
        <w:trPr>
          <w:trHeight w:val="598"/>
        </w:trPr>
        <w:tc>
          <w:tcPr>
            <w:tcW w:w="1452" w:type="dxa"/>
            <w:vAlign w:val="center"/>
          </w:tcPr>
          <w:p w14:paraId="17483082" w14:textId="77777777" w:rsidR="00AB228E" w:rsidRPr="00F3117A" w:rsidRDefault="00AB228E" w:rsidP="00AB228E">
            <w:pPr>
              <w:rPr>
                <w:rFonts w:ascii="HG丸ｺﾞｼｯｸM-PRO" w:hAnsi="ＭＳ 明朝"/>
                <w:sz w:val="24"/>
                <w:szCs w:val="21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業種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4779AB4A" w14:textId="77777777" w:rsidR="00AB228E" w:rsidRPr="003851A6" w:rsidRDefault="00AB228E" w:rsidP="00AB228E">
            <w:pPr>
              <w:spacing w:line="0" w:lineRule="atLeast"/>
              <w:rPr>
                <w:rFonts w:ascii="HG丸ｺﾞｼｯｸM-PRO" w:hAnsi="ＭＳ 明朝"/>
                <w:kern w:val="0"/>
                <w:sz w:val="14"/>
                <w:szCs w:val="14"/>
              </w:rPr>
            </w:pPr>
          </w:p>
          <w:p w14:paraId="21AD1B57" w14:textId="77777777" w:rsidR="00AB228E" w:rsidRPr="003851A6" w:rsidRDefault="00E179AB" w:rsidP="00AB228E">
            <w:pPr>
              <w:rPr>
                <w:rFonts w:ascii="HG丸ｺﾞｼｯｸM-PRO" w:hAnsi="ＭＳ 明朝"/>
                <w:szCs w:val="21"/>
              </w:rPr>
            </w:pPr>
            <w:r>
              <w:rPr>
                <w:rFonts w:ascii="HG丸ｺﾞｼｯｸM-PRO" w:hAnsi="ＭＳ 明朝"/>
                <w:noProof/>
                <w:szCs w:val="21"/>
              </w:rPr>
              <w:pict w14:anchorId="063C3C16">
                <v:oval id="Oval 2" o:spid="_x0000_s2096" style="position:absolute;left:0;text-align:left;margin-left:58pt;margin-top:-.15pt;width:30.55pt;height: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" filled="f" fillcolor="black">
                  <v:shadow color="#868686"/>
                  <v:textbox inset="5.85pt,.7pt,5.85pt,.7pt"/>
                </v:oval>
              </w:pict>
            </w:r>
            <w:r w:rsidR="00AB228E" w:rsidRPr="003851A6">
              <w:rPr>
                <w:rFonts w:ascii="HG丸ｺﾞｼｯｸM-PRO" w:hAnsi="ＭＳ 明朝" w:hint="eastAsia"/>
                <w:szCs w:val="21"/>
              </w:rPr>
              <w:t>医療、保健、福祉、その他</w:t>
            </w:r>
          </w:p>
        </w:tc>
        <w:tc>
          <w:tcPr>
            <w:tcW w:w="60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FE89D6" w14:textId="77777777" w:rsidR="00AB228E" w:rsidRPr="00F3117A" w:rsidRDefault="00AB228E" w:rsidP="00AB228E">
            <w:pPr>
              <w:ind w:firstLineChars="100" w:firstLine="240"/>
              <w:jc w:val="left"/>
              <w:rPr>
                <w:rFonts w:ascii="HG丸ｺﾞｼｯｸM-PRO" w:hAnsi="ＭＳ 明朝"/>
                <w:sz w:val="24"/>
                <w:szCs w:val="21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医療</w:t>
            </w:r>
            <w:r w:rsidR="00B64062">
              <w:rPr>
                <w:rFonts w:ascii="HG丸ｺﾞｼｯｸM-PRO" w:hAnsi="ＭＳ 明朝" w:hint="eastAsia"/>
                <w:sz w:val="24"/>
                <w:szCs w:val="21"/>
              </w:rPr>
              <w:t xml:space="preserve"> </w:t>
            </w:r>
            <w:r w:rsidR="00B64062" w:rsidRPr="00604101">
              <w:rPr>
                <w:rFonts w:ascii="HG丸ｺﾞｼｯｸM-PRO" w:hAnsi="ＭＳ 明朝" w:hint="eastAsia"/>
                <w:kern w:val="0"/>
                <w:sz w:val="16"/>
                <w:szCs w:val="16"/>
              </w:rPr>
              <w:t>・</w:t>
            </w: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 xml:space="preserve"> 保健</w:t>
            </w:r>
            <w:r w:rsidR="00B64062">
              <w:rPr>
                <w:rFonts w:ascii="HG丸ｺﾞｼｯｸM-PRO" w:hAnsi="ＭＳ 明朝" w:hint="eastAsia"/>
                <w:sz w:val="24"/>
                <w:szCs w:val="21"/>
              </w:rPr>
              <w:t xml:space="preserve"> </w:t>
            </w:r>
            <w:r w:rsidR="00B64062" w:rsidRPr="00604101">
              <w:rPr>
                <w:rFonts w:ascii="HG丸ｺﾞｼｯｸM-PRO" w:hAnsi="ＭＳ 明朝" w:hint="eastAsia"/>
                <w:kern w:val="0"/>
                <w:sz w:val="16"/>
                <w:szCs w:val="16"/>
              </w:rPr>
              <w:t>・</w:t>
            </w:r>
            <w:r w:rsidR="00B64062">
              <w:rPr>
                <w:rFonts w:ascii="HG丸ｺﾞｼｯｸM-PRO" w:hAnsi="ＭＳ 明朝" w:hint="eastAsia"/>
                <w:kern w:val="0"/>
                <w:sz w:val="16"/>
                <w:szCs w:val="16"/>
              </w:rPr>
              <w:t xml:space="preserve"> </w:t>
            </w: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福祉</w:t>
            </w:r>
            <w:r w:rsidR="00B64062">
              <w:rPr>
                <w:rFonts w:ascii="HG丸ｺﾞｼｯｸM-PRO" w:hAnsi="ＭＳ 明朝" w:hint="eastAsia"/>
                <w:sz w:val="24"/>
                <w:szCs w:val="21"/>
              </w:rPr>
              <w:t xml:space="preserve"> </w:t>
            </w:r>
            <w:r w:rsidR="00B64062" w:rsidRPr="00604101">
              <w:rPr>
                <w:rFonts w:ascii="HG丸ｺﾞｼｯｸM-PRO" w:hAnsi="ＭＳ 明朝" w:hint="eastAsia"/>
                <w:kern w:val="0"/>
                <w:sz w:val="16"/>
                <w:szCs w:val="16"/>
              </w:rPr>
              <w:t>・</w:t>
            </w:r>
            <w:r w:rsidR="00B64062">
              <w:rPr>
                <w:rFonts w:ascii="HG丸ｺﾞｼｯｸM-PRO" w:hAnsi="ＭＳ 明朝" w:hint="eastAsia"/>
                <w:kern w:val="0"/>
                <w:sz w:val="16"/>
                <w:szCs w:val="16"/>
              </w:rPr>
              <w:t xml:space="preserve"> </w:t>
            </w: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 xml:space="preserve">その他（　　</w:t>
            </w:r>
            <w:r>
              <w:rPr>
                <w:rFonts w:ascii="HG丸ｺﾞｼｯｸM-PRO" w:hAnsi="ＭＳ 明朝" w:hint="eastAsia"/>
                <w:sz w:val="24"/>
                <w:szCs w:val="21"/>
              </w:rPr>
              <w:t xml:space="preserve">　</w:t>
            </w: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 xml:space="preserve"> </w:t>
            </w:r>
            <w:r w:rsidRPr="00F3117A">
              <w:rPr>
                <w:rFonts w:ascii="HG丸ｺﾞｼｯｸM-PRO" w:hAnsi="ＭＳ 明朝"/>
                <w:sz w:val="24"/>
                <w:szCs w:val="21"/>
              </w:rPr>
              <w:t xml:space="preserve">  </w:t>
            </w: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 xml:space="preserve">　）</w:t>
            </w:r>
          </w:p>
        </w:tc>
      </w:tr>
      <w:tr w:rsidR="00B64062" w:rsidRPr="00F3117A" w14:paraId="2DFC4C54" w14:textId="77777777" w:rsidTr="00EA581C">
        <w:trPr>
          <w:trHeight w:val="765"/>
        </w:trPr>
        <w:tc>
          <w:tcPr>
            <w:tcW w:w="1452" w:type="dxa"/>
            <w:tcBorders>
              <w:bottom w:val="single" w:sz="2" w:space="0" w:color="auto"/>
            </w:tcBorders>
            <w:vAlign w:val="center"/>
          </w:tcPr>
          <w:p w14:paraId="5386A1A4" w14:textId="77777777" w:rsidR="00B64062" w:rsidRPr="00F3117A" w:rsidRDefault="00B64062" w:rsidP="00AB228E">
            <w:pPr>
              <w:rPr>
                <w:rFonts w:ascii="HG丸ｺﾞｼｯｸM-PRO" w:hAnsi="ＭＳ 明朝"/>
                <w:sz w:val="24"/>
                <w:szCs w:val="21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お住まいの</w:t>
            </w:r>
          </w:p>
          <w:p w14:paraId="6EF3F9ED" w14:textId="77777777" w:rsidR="00B64062" w:rsidRPr="00F3117A" w:rsidRDefault="00B64062" w:rsidP="00AB228E">
            <w:pPr>
              <w:rPr>
                <w:rFonts w:ascii="HG丸ｺﾞｼｯｸM-PRO" w:hAnsi="ＭＳ 明朝"/>
                <w:sz w:val="24"/>
                <w:szCs w:val="21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都道府県</w:t>
            </w:r>
          </w:p>
        </w:tc>
        <w:tc>
          <w:tcPr>
            <w:tcW w:w="3119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0C7E1C6" w14:textId="77777777" w:rsidR="00B64062" w:rsidRPr="003851A6" w:rsidRDefault="00E179AB" w:rsidP="00AB228E">
            <w:pPr>
              <w:spacing w:line="0" w:lineRule="atLeast"/>
              <w:rPr>
                <w:rFonts w:ascii="HG丸ｺﾞｼｯｸM-PRO" w:hAnsi="ＭＳ 明朝"/>
                <w:sz w:val="14"/>
                <w:szCs w:val="14"/>
              </w:rPr>
            </w:pPr>
            <w:r>
              <w:rPr>
                <w:rFonts w:ascii="HG丸ｺﾞｼｯｸM-PRO" w:hAnsi="ＭＳ 明朝"/>
                <w:sz w:val="16"/>
                <w:szCs w:val="16"/>
              </w:rPr>
              <w:pict w14:anchorId="4FD9DD60">
                <v:oval id="_x0000_s2107" style="position:absolute;left:0;text-align:left;margin-left:-1pt;margin-top:6.85pt;width:30.55pt;height:17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" filled="f" fillcolor="black">
                  <v:shadow color="#868686"/>
                  <v:textbox inset="5.85pt,.7pt,5.85pt,.7pt"/>
                </v:oval>
              </w:pict>
            </w:r>
          </w:p>
          <w:p w14:paraId="2F2D3954" w14:textId="77777777" w:rsidR="00B64062" w:rsidRPr="003851A6" w:rsidRDefault="00B64062" w:rsidP="00AB228E">
            <w:pPr>
              <w:rPr>
                <w:rFonts w:ascii="HG丸ｺﾞｼｯｸM-PRO" w:hAnsi="ＭＳ 明朝"/>
                <w:szCs w:val="21"/>
              </w:rPr>
            </w:pPr>
            <w:r w:rsidRPr="003851A6">
              <w:rPr>
                <w:rFonts w:ascii="HG丸ｺﾞｼｯｸM-PRO" w:hAnsi="ＭＳ 明朝" w:hint="eastAsia"/>
                <w:szCs w:val="21"/>
              </w:rPr>
              <w:t>高知</w:t>
            </w:r>
            <w:r>
              <w:rPr>
                <w:rFonts w:ascii="HG丸ｺﾞｼｯｸM-PRO" w:hAnsi="ＭＳ 明朝" w:hint="eastAsia"/>
                <w:szCs w:val="21"/>
              </w:rPr>
              <w:t>県</w:t>
            </w:r>
            <w:r w:rsidRPr="003851A6">
              <w:rPr>
                <w:rFonts w:ascii="HG丸ｺﾞｼｯｸM-PRO" w:hAnsi="ＭＳ 明朝" w:hint="eastAsia"/>
                <w:szCs w:val="21"/>
              </w:rPr>
              <w:t>、（　　　）</w:t>
            </w:r>
            <w:r w:rsidRPr="003851A6">
              <w:rPr>
                <w:rFonts w:ascii="HG丸ｺﾞｼｯｸM-PRO" w:hAnsi="ＭＳ 明朝" w:hint="eastAsia"/>
                <w:sz w:val="18"/>
                <w:szCs w:val="18"/>
              </w:rPr>
              <w:t>都道府県</w:t>
            </w:r>
          </w:p>
        </w:tc>
        <w:tc>
          <w:tcPr>
            <w:tcW w:w="60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FD2188" w14:textId="77777777" w:rsidR="00B64062" w:rsidRPr="00F3117A" w:rsidRDefault="00B64062" w:rsidP="00B64062">
            <w:pPr>
              <w:ind w:firstLineChars="100" w:firstLine="240"/>
              <w:jc w:val="center"/>
              <w:rPr>
                <w:rFonts w:ascii="HG丸ｺﾞｼｯｸM-PRO" w:hAnsi="ＭＳ 明朝"/>
                <w:sz w:val="24"/>
                <w:szCs w:val="21"/>
              </w:rPr>
            </w:pP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高知</w:t>
            </w:r>
            <w:r>
              <w:rPr>
                <w:rFonts w:ascii="HG丸ｺﾞｼｯｸM-PRO" w:hAnsi="ＭＳ 明朝" w:hint="eastAsia"/>
                <w:sz w:val="24"/>
                <w:szCs w:val="21"/>
              </w:rPr>
              <w:t xml:space="preserve">県 </w:t>
            </w:r>
            <w:r>
              <w:rPr>
                <w:rFonts w:ascii="HG丸ｺﾞｼｯｸM-PRO" w:hAnsi="ＭＳ 明朝"/>
                <w:sz w:val="24"/>
                <w:szCs w:val="21"/>
              </w:rPr>
              <w:t xml:space="preserve"> </w:t>
            </w:r>
            <w:r w:rsidRPr="00604101">
              <w:rPr>
                <w:rFonts w:ascii="HG丸ｺﾞｼｯｸM-PRO" w:hAnsi="ＭＳ 明朝" w:hint="eastAsia"/>
                <w:kern w:val="0"/>
                <w:sz w:val="16"/>
                <w:szCs w:val="16"/>
              </w:rPr>
              <w:t>・</w:t>
            </w: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 xml:space="preserve">（　　</w:t>
            </w:r>
            <w:r>
              <w:rPr>
                <w:rFonts w:ascii="HG丸ｺﾞｼｯｸM-PRO" w:hAnsi="ＭＳ 明朝" w:hint="eastAsia"/>
                <w:sz w:val="24"/>
                <w:szCs w:val="21"/>
              </w:rPr>
              <w:t xml:space="preserve">　 </w:t>
            </w: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 xml:space="preserve">　</w:t>
            </w:r>
            <w:r>
              <w:rPr>
                <w:rFonts w:ascii="HG丸ｺﾞｼｯｸM-PRO" w:hAnsi="ＭＳ 明朝" w:hint="eastAsia"/>
                <w:sz w:val="24"/>
                <w:szCs w:val="21"/>
              </w:rPr>
              <w:t xml:space="preserve">　</w:t>
            </w:r>
            <w:r w:rsidRPr="00F3117A">
              <w:rPr>
                <w:rFonts w:ascii="HG丸ｺﾞｼｯｸM-PRO" w:hAnsi="ＭＳ 明朝" w:hint="eastAsia"/>
                <w:sz w:val="24"/>
                <w:szCs w:val="21"/>
              </w:rPr>
              <w:t>）</w:t>
            </w:r>
            <w:r w:rsidRPr="003851A6">
              <w:rPr>
                <w:rFonts w:ascii="HG丸ｺﾞｼｯｸM-PRO" w:hAnsi="ＭＳ 明朝" w:hint="eastAsia"/>
                <w:szCs w:val="21"/>
              </w:rPr>
              <w:t>都</w:t>
            </w:r>
            <w:r w:rsidRPr="002B0077">
              <w:rPr>
                <w:rFonts w:ascii="HG丸ｺﾞｼｯｸM-PRO" w:hAnsi="ＭＳ 明朝" w:hint="eastAsia"/>
                <w:sz w:val="6"/>
                <w:szCs w:val="6"/>
              </w:rPr>
              <w:t xml:space="preserve"> </w:t>
            </w:r>
            <w:r w:rsidRPr="003851A6">
              <w:rPr>
                <w:rFonts w:ascii="HG丸ｺﾞｼｯｸM-PRO" w:hAnsi="ＭＳ 明朝" w:hint="eastAsia"/>
                <w:szCs w:val="21"/>
              </w:rPr>
              <w:t>道</w:t>
            </w:r>
            <w:r w:rsidRPr="002B0077">
              <w:rPr>
                <w:rFonts w:ascii="HG丸ｺﾞｼｯｸM-PRO" w:hAnsi="ＭＳ 明朝" w:hint="eastAsia"/>
                <w:sz w:val="6"/>
                <w:szCs w:val="6"/>
              </w:rPr>
              <w:t xml:space="preserve"> </w:t>
            </w:r>
            <w:r w:rsidRPr="003851A6">
              <w:rPr>
                <w:rFonts w:ascii="HG丸ｺﾞｼｯｸM-PRO" w:hAnsi="ＭＳ 明朝" w:hint="eastAsia"/>
                <w:szCs w:val="21"/>
              </w:rPr>
              <w:t>府</w:t>
            </w:r>
            <w:r w:rsidRPr="002B0077">
              <w:rPr>
                <w:rFonts w:ascii="HG丸ｺﾞｼｯｸM-PRO" w:hAnsi="ＭＳ 明朝" w:hint="eastAsia"/>
                <w:sz w:val="6"/>
                <w:szCs w:val="6"/>
              </w:rPr>
              <w:t xml:space="preserve"> </w:t>
            </w:r>
            <w:r w:rsidRPr="003851A6">
              <w:rPr>
                <w:rFonts w:ascii="HG丸ｺﾞｼｯｸM-PRO" w:hAnsi="ＭＳ 明朝" w:hint="eastAsia"/>
                <w:szCs w:val="21"/>
              </w:rPr>
              <w:t>県</w:t>
            </w:r>
          </w:p>
        </w:tc>
      </w:tr>
      <w:tr w:rsidR="00FA453B" w:rsidRPr="00F3117A" w14:paraId="7A22ED0F" w14:textId="77777777" w:rsidTr="00EA581C">
        <w:trPr>
          <w:trHeight w:val="133"/>
        </w:trPr>
        <w:tc>
          <w:tcPr>
            <w:tcW w:w="10598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595959"/>
            <w:vAlign w:val="center"/>
          </w:tcPr>
          <w:p w14:paraId="4308F7F9" w14:textId="77777777" w:rsidR="00FA453B" w:rsidRPr="009A2381" w:rsidRDefault="00711202" w:rsidP="004628A0">
            <w:pPr>
              <w:spacing w:line="0" w:lineRule="atLeast"/>
              <w:ind w:firstLineChars="100" w:firstLine="281"/>
              <w:jc w:val="center"/>
              <w:rPr>
                <w:rFonts w:ascii="HG丸ｺﾞｼｯｸM-PRO" w:hAnsi="ＭＳ 明朝"/>
                <w:b/>
                <w:bCs/>
                <w:color w:val="FFFFFF"/>
                <w:sz w:val="28"/>
                <w:szCs w:val="28"/>
              </w:rPr>
            </w:pPr>
            <w:r w:rsidRPr="009A2381">
              <w:rPr>
                <w:rFonts w:ascii="HG丸ｺﾞｼｯｸM-PRO" w:hAnsi="ＭＳ 明朝" w:hint="eastAsia"/>
                <w:b/>
                <w:bCs/>
                <w:color w:val="FFFFFF"/>
                <w:sz w:val="28"/>
                <w:szCs w:val="28"/>
              </w:rPr>
              <w:t>会場参加</w:t>
            </w:r>
            <w:r>
              <w:rPr>
                <w:rFonts w:ascii="HG丸ｺﾞｼｯｸM-PRO" w:hAnsi="ＭＳ 明朝" w:hint="eastAsia"/>
                <w:b/>
                <w:bCs/>
                <w:color w:val="FFFFFF"/>
                <w:sz w:val="28"/>
                <w:szCs w:val="28"/>
              </w:rPr>
              <w:t>をご希望の方は、</w:t>
            </w:r>
            <w:r w:rsidRPr="009A2381">
              <w:rPr>
                <w:rFonts w:ascii="HG丸ｺﾞｼｯｸM-PRO" w:hAnsi="ＭＳ 明朝" w:hint="eastAsia"/>
                <w:b/>
                <w:bCs/>
                <w:color w:val="FFFFFF"/>
                <w:sz w:val="28"/>
                <w:szCs w:val="28"/>
              </w:rPr>
              <w:t>以下の項目にもご記入ください。</w:t>
            </w:r>
            <w:r>
              <w:rPr>
                <w:rFonts w:ascii="HG丸ｺﾞｼｯｸM-PRO" w:hAnsi="ＭＳ 明朝" w:hint="eastAsia"/>
                <w:b/>
                <w:bCs/>
                <w:color w:val="FFFFFF"/>
                <w:sz w:val="28"/>
                <w:szCs w:val="28"/>
              </w:rPr>
              <w:t>【非会員</w:t>
            </w:r>
            <w:r w:rsidR="002741B8">
              <w:rPr>
                <w:rFonts w:ascii="HG丸ｺﾞｼｯｸM-PRO" w:hAnsi="ＭＳ 明朝" w:hint="eastAsia"/>
                <w:b/>
                <w:bCs/>
                <w:color w:val="FFFFFF"/>
                <w:sz w:val="28"/>
                <w:szCs w:val="28"/>
              </w:rPr>
              <w:t>のみ</w:t>
            </w:r>
            <w:r>
              <w:rPr>
                <w:rFonts w:ascii="HG丸ｺﾞｼｯｸM-PRO" w:hAnsi="ＭＳ 明朝" w:hint="eastAsia"/>
                <w:b/>
                <w:bCs/>
                <w:color w:val="FFFFFF"/>
                <w:sz w:val="28"/>
                <w:szCs w:val="28"/>
              </w:rPr>
              <w:t>】</w:t>
            </w:r>
          </w:p>
          <w:p w14:paraId="4A1DF3E8" w14:textId="77777777" w:rsidR="004628A0" w:rsidRPr="009A2381" w:rsidRDefault="004628A0" w:rsidP="004628A0">
            <w:pPr>
              <w:spacing w:line="0" w:lineRule="atLeast"/>
              <w:ind w:firstLineChars="100" w:firstLine="201"/>
              <w:jc w:val="center"/>
              <w:rPr>
                <w:rFonts w:ascii="ＭＳ 明朝" w:eastAsia="ＭＳ 明朝" w:hAnsi="ＭＳ 明朝"/>
                <w:b/>
                <w:bCs/>
                <w:color w:val="FFFFFF"/>
                <w:sz w:val="20"/>
                <w:szCs w:val="20"/>
              </w:rPr>
            </w:pPr>
            <w:r w:rsidRPr="009A2381">
              <w:rPr>
                <w:rFonts w:ascii="ＭＳ 明朝" w:eastAsia="ＭＳ 明朝" w:hAnsi="ＭＳ 明朝" w:hint="eastAsia"/>
                <w:b/>
                <w:bCs/>
                <w:color w:val="FFFFFF"/>
                <w:sz w:val="20"/>
                <w:szCs w:val="20"/>
              </w:rPr>
              <w:t>（＊ご記入がない場合、領収証宛名</w:t>
            </w:r>
            <w:r w:rsidR="003861D5">
              <w:rPr>
                <w:rFonts w:ascii="ＭＳ 明朝" w:eastAsia="ＭＳ 明朝" w:hAnsi="ＭＳ 明朝" w:hint="eastAsia"/>
                <w:b/>
                <w:bCs/>
                <w:color w:val="FFFFFF"/>
                <w:sz w:val="20"/>
                <w:szCs w:val="20"/>
              </w:rPr>
              <w:t>は</w:t>
            </w:r>
            <w:r w:rsidRPr="004628A0">
              <w:rPr>
                <w:rFonts w:ascii="ＭＳ 明朝" w:eastAsia="ＭＳ 明朝" w:hAnsi="ＭＳ 明朝" w:hint="eastAsia"/>
                <w:b/>
                <w:bCs/>
                <w:color w:val="FFFFFF"/>
                <w:sz w:val="20"/>
                <w:szCs w:val="20"/>
              </w:rPr>
              <w:t>参加者名で</w:t>
            </w:r>
            <w:r w:rsidRPr="009A2381">
              <w:rPr>
                <w:rFonts w:ascii="ＭＳ 明朝" w:eastAsia="ＭＳ 明朝" w:hAnsi="ＭＳ 明朝" w:hint="eastAsia"/>
                <w:b/>
                <w:bCs/>
                <w:color w:val="FFFFFF"/>
                <w:sz w:val="20"/>
                <w:szCs w:val="20"/>
              </w:rPr>
              <w:t>発行いたします）</w:t>
            </w:r>
          </w:p>
        </w:tc>
      </w:tr>
      <w:tr w:rsidR="00FA453B" w:rsidRPr="00F3117A" w14:paraId="24568ACA" w14:textId="77777777" w:rsidTr="00EA581C">
        <w:trPr>
          <w:trHeight w:val="889"/>
        </w:trPr>
        <w:tc>
          <w:tcPr>
            <w:tcW w:w="1452" w:type="dxa"/>
            <w:tcBorders>
              <w:top w:val="single" w:sz="2" w:space="0" w:color="auto"/>
            </w:tcBorders>
            <w:vAlign w:val="center"/>
          </w:tcPr>
          <w:p w14:paraId="28ED5A3A" w14:textId="77777777" w:rsidR="00FA453B" w:rsidRPr="00A030E3" w:rsidRDefault="00FA453B" w:rsidP="00AB228E">
            <w:pPr>
              <w:rPr>
                <w:rFonts w:ascii="HG丸ｺﾞｼｯｸM-PRO" w:hAnsi="ＭＳ 明朝"/>
                <w:sz w:val="24"/>
                <w:szCs w:val="21"/>
              </w:rPr>
            </w:pPr>
            <w:r w:rsidRPr="00A030E3">
              <w:rPr>
                <w:rFonts w:ascii="HG丸ｺﾞｼｯｸM-PRO" w:hAnsi="ＭＳ 明朝" w:hint="eastAsia"/>
                <w:sz w:val="24"/>
                <w:szCs w:val="21"/>
              </w:rPr>
              <w:t>領収証の</w:t>
            </w:r>
          </w:p>
          <w:p w14:paraId="34AB2DA0" w14:textId="77777777" w:rsidR="00FA453B" w:rsidRPr="00A030E3" w:rsidRDefault="00FA453B" w:rsidP="00AB228E">
            <w:pPr>
              <w:rPr>
                <w:rFonts w:ascii="HG丸ｺﾞｼｯｸM-PRO" w:hAnsi="ＭＳ 明朝"/>
                <w:sz w:val="24"/>
                <w:szCs w:val="21"/>
              </w:rPr>
            </w:pPr>
            <w:r w:rsidRPr="00A030E3">
              <w:rPr>
                <w:rFonts w:ascii="HG丸ｺﾞｼｯｸM-PRO" w:hAnsi="ＭＳ 明朝" w:hint="eastAsia"/>
                <w:sz w:val="24"/>
                <w:szCs w:val="21"/>
              </w:rPr>
              <w:t>宛　名</w:t>
            </w:r>
          </w:p>
        </w:tc>
        <w:tc>
          <w:tcPr>
            <w:tcW w:w="311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60222B3" w14:textId="77777777" w:rsidR="00FA453B" w:rsidRPr="00A030E3" w:rsidRDefault="00A030E3" w:rsidP="00AB228E">
            <w:pPr>
              <w:spacing w:line="0" w:lineRule="atLeast"/>
              <w:rPr>
                <w:rFonts w:ascii="HG丸ｺﾞｼｯｸM-PRO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デイサービス高知家</w:t>
            </w:r>
          </w:p>
        </w:tc>
        <w:tc>
          <w:tcPr>
            <w:tcW w:w="60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FA031F" w14:textId="77777777" w:rsidR="00FA453B" w:rsidRPr="00F3117A" w:rsidRDefault="00FA453B" w:rsidP="00B64062">
            <w:pPr>
              <w:ind w:firstLineChars="100" w:firstLine="240"/>
              <w:jc w:val="center"/>
              <w:rPr>
                <w:rFonts w:ascii="HG丸ｺﾞｼｯｸM-PRO" w:hAnsi="ＭＳ 明朝"/>
                <w:sz w:val="24"/>
                <w:szCs w:val="21"/>
              </w:rPr>
            </w:pPr>
          </w:p>
        </w:tc>
      </w:tr>
    </w:tbl>
    <w:p w14:paraId="271728A6" w14:textId="360114CF" w:rsidR="000A2DA7" w:rsidRPr="00E179AB" w:rsidRDefault="000A2DA7" w:rsidP="00E179AB">
      <w:pPr>
        <w:ind w:left="210" w:hangingChars="100" w:hanging="210"/>
        <w:rPr>
          <w:rFonts w:ascii="HG丸ｺﾞｼｯｸM-PRO" w:hAnsi="ＭＳ 明朝"/>
          <w:b/>
          <w:bCs/>
          <w:sz w:val="24"/>
          <w:u w:val="single"/>
        </w:rPr>
      </w:pPr>
      <w:r w:rsidRPr="00EA79E0">
        <w:rPr>
          <w:rFonts w:ascii="HG丸ｺﾞｼｯｸM-PRO" w:hAnsi="ＭＳ 明朝" w:hint="eastAsia"/>
          <w:szCs w:val="21"/>
        </w:rPr>
        <w:t>※</w:t>
      </w:r>
      <w:r w:rsidR="003540C9" w:rsidRPr="00EA79E0">
        <w:rPr>
          <w:rFonts w:ascii="HG丸ｺﾞｼｯｸM-PRO" w:hAnsi="ＭＳ 明朝" w:hint="eastAsia"/>
          <w:szCs w:val="21"/>
        </w:rPr>
        <w:t>1</w:t>
      </w:r>
      <w:r w:rsidR="00EA79E0" w:rsidRPr="00EA79E0">
        <w:rPr>
          <w:rFonts w:ascii="HG丸ｺﾞｼｯｸM-PRO" w:hAnsi="ＭＳ 明朝"/>
          <w:szCs w:val="21"/>
        </w:rPr>
        <w:t xml:space="preserve"> </w:t>
      </w:r>
      <w:r w:rsidRPr="00EA79E0">
        <w:rPr>
          <w:rFonts w:ascii="HG丸ｺﾞｼｯｸM-PRO" w:hAnsi="ＭＳ 明朝" w:hint="eastAsia"/>
          <w:szCs w:val="21"/>
        </w:rPr>
        <w:t>上記に記入のうえ、</w:t>
      </w:r>
      <w:r w:rsidRPr="00B06560">
        <w:rPr>
          <w:rFonts w:ascii="HG丸ｺﾞｼｯｸM-PRO" w:hAnsi="ＭＳ 明朝" w:hint="eastAsia"/>
          <w:b/>
          <w:bCs/>
          <w:sz w:val="24"/>
          <w:u w:val="single"/>
        </w:rPr>
        <w:t>1</w:t>
      </w:r>
      <w:r w:rsidR="00DB1ADC">
        <w:rPr>
          <w:rFonts w:ascii="HG丸ｺﾞｼｯｸM-PRO" w:hAnsi="ＭＳ 明朝" w:hint="eastAsia"/>
          <w:b/>
          <w:bCs/>
          <w:sz w:val="24"/>
          <w:u w:val="single"/>
        </w:rPr>
        <w:t>１</w:t>
      </w:r>
      <w:r w:rsidRPr="00B06560">
        <w:rPr>
          <w:rFonts w:ascii="HG丸ｺﾞｼｯｸM-PRO" w:hAnsi="ＭＳ 明朝" w:hint="eastAsia"/>
          <w:b/>
          <w:bCs/>
          <w:sz w:val="24"/>
          <w:u w:val="single"/>
        </w:rPr>
        <w:t>月</w:t>
      </w:r>
      <w:r w:rsidR="00DB1ADC">
        <w:rPr>
          <w:rFonts w:ascii="HG丸ｺﾞｼｯｸM-PRO" w:hAnsi="ＭＳ 明朝" w:hint="eastAsia"/>
          <w:b/>
          <w:bCs/>
          <w:sz w:val="24"/>
          <w:u w:val="single"/>
        </w:rPr>
        <w:t>４</w:t>
      </w:r>
      <w:r w:rsidRPr="00B06560">
        <w:rPr>
          <w:rFonts w:ascii="HG丸ｺﾞｼｯｸM-PRO" w:hAnsi="ＭＳ 明朝" w:hint="eastAsia"/>
          <w:b/>
          <w:bCs/>
          <w:sz w:val="24"/>
          <w:u w:val="single"/>
        </w:rPr>
        <w:t>日（</w:t>
      </w:r>
      <w:r w:rsidR="00E179AB">
        <w:rPr>
          <w:rFonts w:ascii="HG丸ｺﾞｼｯｸM-PRO" w:hAnsi="ＭＳ 明朝" w:hint="eastAsia"/>
          <w:b/>
          <w:bCs/>
          <w:sz w:val="24"/>
          <w:u w:val="single"/>
        </w:rPr>
        <w:t>木</w:t>
      </w:r>
      <w:r w:rsidRPr="00B06560">
        <w:rPr>
          <w:rFonts w:ascii="HG丸ｺﾞｼｯｸM-PRO" w:hAnsi="ＭＳ 明朝" w:hint="eastAsia"/>
          <w:b/>
          <w:bCs/>
          <w:sz w:val="24"/>
          <w:u w:val="single"/>
        </w:rPr>
        <w:t>）</w:t>
      </w:r>
      <w:r w:rsidRPr="00A030E3">
        <w:rPr>
          <w:rFonts w:ascii="HG丸ｺﾞｼｯｸM-PRO" w:hAnsi="ＭＳ 明朝" w:hint="eastAsia"/>
          <w:b/>
          <w:bCs/>
          <w:sz w:val="24"/>
          <w:u w:val="single"/>
        </w:rPr>
        <w:t>まで</w:t>
      </w:r>
      <w:r w:rsidRPr="00A030E3">
        <w:rPr>
          <w:rFonts w:ascii="HG丸ｺﾞｼｯｸM-PRO" w:hAnsi="ＭＳ 明朝" w:hint="eastAsia"/>
          <w:szCs w:val="21"/>
        </w:rPr>
        <w:t>にFAX又はEメールにて事務局までお申込みください。</w:t>
      </w:r>
    </w:p>
    <w:p w14:paraId="3E7F23CC" w14:textId="77777777" w:rsidR="00FC0117" w:rsidRPr="00A030E3" w:rsidRDefault="00FC0117" w:rsidP="00FC0117">
      <w:pPr>
        <w:ind w:left="420" w:hangingChars="200" w:hanging="420"/>
        <w:rPr>
          <w:rFonts w:ascii="HG丸ｺﾞｼｯｸM-PRO" w:hAnsi="ＭＳ 明朝"/>
          <w:szCs w:val="21"/>
          <w:u w:val="single"/>
        </w:rPr>
      </w:pPr>
      <w:r w:rsidRPr="00B06560">
        <w:rPr>
          <w:rFonts w:ascii="HG丸ｺﾞｼｯｸM-PRO" w:hAnsi="ＭＳ 明朝" w:hint="eastAsia"/>
          <w:szCs w:val="21"/>
        </w:rPr>
        <w:t>※２ 会場参加は、お申込みの先着順（定員</w:t>
      </w:r>
      <w:r w:rsidR="008642BC">
        <w:rPr>
          <w:rFonts w:ascii="HG丸ｺﾞｼｯｸM-PRO" w:hAnsi="ＭＳ 明朝" w:hint="eastAsia"/>
          <w:szCs w:val="21"/>
        </w:rPr>
        <w:t>６０</w:t>
      </w:r>
      <w:r w:rsidRPr="00B06560">
        <w:rPr>
          <w:rFonts w:ascii="HG丸ｺﾞｼｯｸM-PRO" w:hAnsi="ＭＳ 明朝" w:hint="eastAsia"/>
          <w:szCs w:val="21"/>
        </w:rPr>
        <w:t>名）です。</w:t>
      </w:r>
      <w:r w:rsidR="005E753A" w:rsidRPr="00B06560">
        <w:rPr>
          <w:rFonts w:ascii="HG丸ｺﾞｼｯｸM-PRO" w:hAnsi="ＭＳ 明朝" w:hint="eastAsia"/>
          <w:szCs w:val="21"/>
        </w:rPr>
        <w:t>オンラインでの参加は</w:t>
      </w:r>
      <w:r w:rsidR="00B06560" w:rsidRPr="00B06560">
        <w:rPr>
          <w:rFonts w:ascii="HG丸ｺﾞｼｯｸM-PRO" w:hAnsi="ＭＳ 明朝" w:hint="eastAsia"/>
          <w:szCs w:val="21"/>
        </w:rPr>
        <w:t>、先着</w:t>
      </w:r>
      <w:r w:rsidR="005E753A" w:rsidRPr="00B06560">
        <w:rPr>
          <w:rFonts w:ascii="HG丸ｺﾞｼｯｸM-PRO" w:hAnsi="ＭＳ 明朝" w:hint="eastAsia"/>
          <w:szCs w:val="21"/>
        </w:rPr>
        <w:t>9</w:t>
      </w:r>
      <w:r w:rsidR="00B06560">
        <w:rPr>
          <w:rFonts w:ascii="HG丸ｺﾞｼｯｸM-PRO" w:hAnsi="ＭＳ 明朝" w:hint="eastAsia"/>
          <w:szCs w:val="21"/>
        </w:rPr>
        <w:t>０</w:t>
      </w:r>
      <w:r w:rsidR="005E753A" w:rsidRPr="00B06560">
        <w:rPr>
          <w:rFonts w:ascii="HG丸ｺﾞｼｯｸM-PRO" w:hAnsi="ＭＳ 明朝" w:hint="eastAsia"/>
          <w:szCs w:val="21"/>
        </w:rPr>
        <w:t>名までとさせていただきますので、</w:t>
      </w:r>
      <w:r w:rsidRPr="00B06560">
        <w:rPr>
          <w:rFonts w:ascii="HG丸ｺﾞｼｯｸM-PRO" w:hAnsi="ＭＳ 明朝" w:hint="eastAsia"/>
          <w:szCs w:val="21"/>
        </w:rPr>
        <w:t>あらかじめご了承ください。</w:t>
      </w:r>
    </w:p>
    <w:p w14:paraId="2E8D2B7E" w14:textId="77777777" w:rsidR="000A2DA7" w:rsidRPr="00EA79E0" w:rsidRDefault="00DD09CB" w:rsidP="00FC0117">
      <w:pPr>
        <w:ind w:rightChars="-203" w:right="-426"/>
        <w:jc w:val="left"/>
        <w:rPr>
          <w:rFonts w:ascii="HG丸ｺﾞｼｯｸM-PRO" w:hAnsi="しねきゃぷしょん"/>
          <w:bCs/>
          <w:szCs w:val="21"/>
        </w:rPr>
      </w:pPr>
      <w:r w:rsidRPr="00A030E3">
        <w:rPr>
          <w:rFonts w:ascii="HG丸ｺﾞｼｯｸM-PRO" w:hAnsi="HG丸ｺﾞｼｯｸM-PRO" w:hint="eastAsia"/>
          <w:szCs w:val="21"/>
        </w:rPr>
        <w:t>※</w:t>
      </w:r>
      <w:r w:rsidR="00FC0117">
        <w:rPr>
          <w:rFonts w:ascii="HG丸ｺﾞｼｯｸM-PRO" w:hAnsi="HG丸ｺﾞｼｯｸM-PRO" w:hint="eastAsia"/>
          <w:szCs w:val="21"/>
        </w:rPr>
        <w:t>３</w:t>
      </w:r>
      <w:r w:rsidR="00EA79E0" w:rsidRPr="00A030E3">
        <w:rPr>
          <w:rFonts w:ascii="HG丸ｺﾞｼｯｸM-PRO" w:hAnsi="HG丸ｺﾞｼｯｸM-PRO"/>
          <w:szCs w:val="21"/>
        </w:rPr>
        <w:t xml:space="preserve">  E-mail</w:t>
      </w:r>
      <w:r w:rsidR="00EA79E0" w:rsidRPr="00A030E3">
        <w:rPr>
          <w:rFonts w:ascii="HG丸ｺﾞｼｯｸM-PRO" w:hAnsi="HG丸ｺﾞｼｯｸM-PRO" w:hint="eastAsia"/>
          <w:szCs w:val="21"/>
        </w:rPr>
        <w:t>を手書き記入</w:t>
      </w:r>
      <w:r w:rsidR="00FA453B" w:rsidRPr="00A030E3">
        <w:rPr>
          <w:rFonts w:ascii="HG丸ｺﾞｼｯｸM-PRO" w:hAnsi="HG丸ｺﾞｼｯｸM-PRO" w:hint="eastAsia"/>
          <w:szCs w:val="21"/>
        </w:rPr>
        <w:t>する</w:t>
      </w:r>
      <w:r w:rsidR="00EA79E0" w:rsidRPr="00A030E3">
        <w:rPr>
          <w:rFonts w:ascii="HG丸ｺﾞｼｯｸM-PRO" w:hAnsi="HG丸ｺﾞｼｯｸM-PRO" w:hint="eastAsia"/>
          <w:szCs w:val="21"/>
        </w:rPr>
        <w:t>場合は、フリガナもご</w:t>
      </w:r>
      <w:r w:rsidR="00EA79E0">
        <w:rPr>
          <w:rFonts w:ascii="HG丸ｺﾞｼｯｸM-PRO" w:hAnsi="HG丸ｺﾞｼｯｸM-PRO" w:hint="eastAsia"/>
          <w:szCs w:val="21"/>
        </w:rPr>
        <w:t>記入ください。</w:t>
      </w:r>
      <w:r w:rsidR="00EA79E0">
        <w:rPr>
          <w:rFonts w:ascii="HG丸ｺﾞｼｯｸM-PRO" w:hAnsi="しねきゃぷしょん" w:hint="eastAsia"/>
          <w:bCs/>
          <w:szCs w:val="21"/>
        </w:rPr>
        <w:t>勤務先</w:t>
      </w:r>
      <w:r w:rsidR="00EA79E0" w:rsidRPr="00EA79E0">
        <w:rPr>
          <w:rFonts w:ascii="HG丸ｺﾞｼｯｸM-PRO" w:hAnsi="HG丸ｺﾞｼｯｸM-PRO" w:hint="eastAsia"/>
          <w:szCs w:val="21"/>
        </w:rPr>
        <w:t>は、お構いない方はお答えください。</w:t>
      </w:r>
    </w:p>
    <w:p w14:paraId="78CA4734" w14:textId="77777777" w:rsidR="00DD09CB" w:rsidRPr="00372BA6" w:rsidRDefault="00372BA6" w:rsidP="00372BA6">
      <w:pPr>
        <w:tabs>
          <w:tab w:val="left" w:pos="1395"/>
        </w:tabs>
        <w:rPr>
          <w:rFonts w:ascii="HG丸ｺﾞｼｯｸM-PRO" w:hAnsi="しねきゃぷしょん"/>
          <w:bCs/>
          <w:sz w:val="22"/>
          <w:szCs w:val="22"/>
        </w:rPr>
      </w:pPr>
      <w:r w:rsidRPr="00372BA6">
        <w:rPr>
          <w:rFonts w:ascii="HG丸ｺﾞｼｯｸM-PRO" w:hAnsi="しねきゃぷしょん" w:hint="eastAsia"/>
          <w:bCs/>
          <w:sz w:val="22"/>
          <w:szCs w:val="22"/>
        </w:rPr>
        <w:t>※4</w:t>
      </w:r>
      <w:r w:rsidRPr="00372BA6">
        <w:rPr>
          <w:rFonts w:ascii="HG丸ｺﾞｼｯｸM-PRO" w:hAnsi="しねきゃぷしょん"/>
          <w:bCs/>
          <w:sz w:val="22"/>
          <w:szCs w:val="22"/>
        </w:rPr>
        <w:t xml:space="preserve">  </w:t>
      </w:r>
      <w:r w:rsidRPr="00372BA6">
        <w:rPr>
          <w:rFonts w:ascii="HG丸ｺﾞｼｯｸM-PRO" w:hAnsi="しねきゃぷしょん" w:hint="eastAsia"/>
          <w:bCs/>
          <w:sz w:val="22"/>
          <w:szCs w:val="22"/>
        </w:rPr>
        <w:t>参加申込書により知り得た個人情報は参加管理にのみ使用しま</w:t>
      </w:r>
      <w:r w:rsidR="00FC0117">
        <w:rPr>
          <w:rFonts w:ascii="HG丸ｺﾞｼｯｸM-PRO" w:hAnsi="しねきゃぷしょん" w:hint="eastAsia"/>
          <w:bCs/>
          <w:sz w:val="22"/>
          <w:szCs w:val="22"/>
        </w:rPr>
        <w:t>す</w:t>
      </w:r>
      <w:r w:rsidRPr="00372BA6">
        <w:rPr>
          <w:rFonts w:ascii="HG丸ｺﾞｼｯｸM-PRO" w:hAnsi="しねきゃぷしょん" w:hint="eastAsia"/>
          <w:bCs/>
          <w:sz w:val="22"/>
          <w:szCs w:val="22"/>
        </w:rPr>
        <w:t>。</w:t>
      </w:r>
    </w:p>
    <w:p w14:paraId="031A8C35" w14:textId="77777777" w:rsidR="000A2DA7" w:rsidRDefault="00E179AB" w:rsidP="000A2DA7">
      <w:pPr>
        <w:jc w:val="left"/>
        <w:rPr>
          <w:rFonts w:ascii="HG丸ｺﾞｼｯｸM-PRO" w:hAnsi="ＭＳ ゴシック"/>
          <w:b/>
          <w:sz w:val="32"/>
          <w:szCs w:val="32"/>
        </w:rPr>
      </w:pPr>
      <w:r>
        <w:rPr>
          <w:noProof/>
        </w:rPr>
        <w:pict w14:anchorId="740E8D5B">
          <v:rect id="正方形/長方形 2" o:spid="_x0000_s2086" style="position:absolute;margin-left:170.55pt;margin-top:10.5pt;width:361.35pt;height:86.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VIEgIAACA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">
            <v:textbox inset="5.85pt,.7pt,5.85pt,.7pt">
              <w:txbxContent>
                <w:p w14:paraId="426B2FF0" w14:textId="77777777" w:rsidR="000A2DA7" w:rsidRPr="00EA581C" w:rsidRDefault="000A2DA7" w:rsidP="00EA581C">
                  <w:pPr>
                    <w:spacing w:line="0" w:lineRule="atLeast"/>
                    <w:rPr>
                      <w:rFonts w:ascii="HG丸ｺﾞｼｯｸM-PRO" w:hAnsi="ＭＳ ゴシック"/>
                      <w:b/>
                      <w:szCs w:val="21"/>
                    </w:rPr>
                  </w:pPr>
                  <w:r w:rsidRPr="00EA581C">
                    <w:rPr>
                      <w:rFonts w:ascii="HG丸ｺﾞｼｯｸM-PRO" w:hAnsi="ＭＳ ゴシック" w:hint="eastAsia"/>
                      <w:b/>
                      <w:szCs w:val="21"/>
                    </w:rPr>
                    <w:t>高知県リハビリテーション研究会事務局</w:t>
                  </w:r>
                </w:p>
                <w:p w14:paraId="251AE5C0" w14:textId="77777777" w:rsidR="000A2DA7" w:rsidRPr="00EA581C" w:rsidRDefault="008642BC" w:rsidP="00EA581C">
                  <w:pPr>
                    <w:spacing w:line="0" w:lineRule="atLeast"/>
                    <w:rPr>
                      <w:rFonts w:ascii="HG丸ｺﾞｼｯｸM-PRO" w:hAnsi="ＭＳ ゴシック"/>
                      <w:szCs w:val="21"/>
                    </w:rPr>
                  </w:pPr>
                  <w:r>
                    <w:rPr>
                      <w:rFonts w:ascii="HG丸ｺﾞｼｯｸM-PRO" w:hAnsi="ＭＳ ゴシック" w:hint="eastAsia"/>
                      <w:szCs w:val="21"/>
                    </w:rPr>
                    <w:t>㈱幸　デイサービスセンター幸のつどい</w:t>
                  </w:r>
                  <w:r w:rsidR="000A2DA7" w:rsidRPr="00EA581C">
                    <w:rPr>
                      <w:rFonts w:ascii="HG丸ｺﾞｼｯｸM-PRO" w:hAnsi="ＭＳ ゴシック" w:hint="eastAsia"/>
                      <w:szCs w:val="21"/>
                    </w:rPr>
                    <w:t>（</w:t>
                  </w:r>
                  <w:r>
                    <w:rPr>
                      <w:rFonts w:ascii="HG丸ｺﾞｼｯｸM-PRO" w:hAnsi="ＭＳ ゴシック" w:hint="eastAsia"/>
                      <w:szCs w:val="21"/>
                    </w:rPr>
                    <w:t>中平</w:t>
                  </w:r>
                  <w:r w:rsidR="000A2DA7" w:rsidRPr="00EA581C">
                    <w:rPr>
                      <w:rFonts w:ascii="HG丸ｺﾞｼｯｸM-PRO" w:hAnsi="ＭＳ ゴシック" w:hint="eastAsia"/>
                      <w:szCs w:val="21"/>
                    </w:rPr>
                    <w:t>）</w:t>
                  </w:r>
                </w:p>
                <w:p w14:paraId="13ECCF3E" w14:textId="77777777" w:rsidR="000A2DA7" w:rsidRPr="00EA581C" w:rsidRDefault="000A2DA7" w:rsidP="00EA581C">
                  <w:pPr>
                    <w:spacing w:line="0" w:lineRule="atLeast"/>
                    <w:rPr>
                      <w:rFonts w:ascii="HG丸ｺﾞｼｯｸM-PRO" w:hAnsi="ＭＳ ゴシック"/>
                      <w:szCs w:val="21"/>
                    </w:rPr>
                  </w:pPr>
                  <w:r w:rsidRPr="00EA581C">
                    <w:rPr>
                      <w:rFonts w:ascii="HG丸ｺﾞｼｯｸM-PRO" w:hAnsi="ＭＳ ゴシック" w:hint="eastAsia"/>
                      <w:szCs w:val="21"/>
                    </w:rPr>
                    <w:t>〒78</w:t>
                  </w:r>
                  <w:r w:rsidR="008642BC">
                    <w:rPr>
                      <w:rFonts w:ascii="HG丸ｺﾞｼｯｸM-PRO" w:hAnsi="ＭＳ ゴシック" w:hint="eastAsia"/>
                      <w:szCs w:val="21"/>
                    </w:rPr>
                    <w:t>１</w:t>
                  </w:r>
                  <w:r w:rsidRPr="00EA581C">
                    <w:rPr>
                      <w:rFonts w:ascii="HG丸ｺﾞｼｯｸM-PRO" w:hAnsi="ＭＳ ゴシック" w:hint="eastAsia"/>
                      <w:szCs w:val="21"/>
                    </w:rPr>
                    <w:t>-</w:t>
                  </w:r>
                  <w:r w:rsidR="008642BC">
                    <w:rPr>
                      <w:rFonts w:ascii="HG丸ｺﾞｼｯｸM-PRO" w:hAnsi="ＭＳ ゴシック" w:hint="eastAsia"/>
                      <w:szCs w:val="21"/>
                    </w:rPr>
                    <w:t>５１０３</w:t>
                  </w:r>
                  <w:r w:rsidRPr="00EA581C">
                    <w:rPr>
                      <w:rFonts w:ascii="HG丸ｺﾞｼｯｸM-PRO" w:hAnsi="ＭＳ ゴシック" w:hint="eastAsia"/>
                      <w:szCs w:val="21"/>
                    </w:rPr>
                    <w:t xml:space="preserve">　高知市</w:t>
                  </w:r>
                  <w:r w:rsidR="008642BC">
                    <w:rPr>
                      <w:rFonts w:ascii="HG丸ｺﾞｼｯｸM-PRO" w:hAnsi="ＭＳ ゴシック" w:hint="eastAsia"/>
                      <w:szCs w:val="21"/>
                    </w:rPr>
                    <w:t>大津乙1212番地７</w:t>
                  </w:r>
                </w:p>
                <w:p w14:paraId="7ED744DA" w14:textId="77777777" w:rsidR="000A2DA7" w:rsidRPr="00EA581C" w:rsidRDefault="000A2DA7" w:rsidP="00EA581C">
                  <w:pPr>
                    <w:spacing w:line="0" w:lineRule="atLeast"/>
                    <w:rPr>
                      <w:rFonts w:ascii="HG丸ｺﾞｼｯｸM-PRO" w:hAnsi="Calibri"/>
                      <w:bCs/>
                      <w:color w:val="000000"/>
                      <w:szCs w:val="21"/>
                    </w:rPr>
                  </w:pPr>
                  <w:r w:rsidRPr="00EA581C">
                    <w:rPr>
                      <w:rFonts w:ascii="HG丸ｺﾞｼｯｸM-PRO" w:hAnsi="ＭＳ ゴシック" w:hint="eastAsia"/>
                      <w:bCs/>
                      <w:szCs w:val="21"/>
                    </w:rPr>
                    <w:t>TEL 088-8</w:t>
                  </w:r>
                  <w:r w:rsidR="008642BC">
                    <w:rPr>
                      <w:rFonts w:ascii="HG丸ｺﾞｼｯｸM-PRO" w:hAnsi="ＭＳ ゴシック" w:hint="eastAsia"/>
                      <w:bCs/>
                      <w:szCs w:val="21"/>
                    </w:rPr>
                    <w:t>５５</w:t>
                  </w:r>
                  <w:r w:rsidRPr="00EA581C">
                    <w:rPr>
                      <w:rFonts w:ascii="HG丸ｺﾞｼｯｸM-PRO" w:hAnsi="ＭＳ ゴシック" w:hint="eastAsia"/>
                      <w:bCs/>
                      <w:szCs w:val="21"/>
                    </w:rPr>
                    <w:t>-</w:t>
                  </w:r>
                  <w:r w:rsidR="008642BC">
                    <w:rPr>
                      <w:rFonts w:ascii="HG丸ｺﾞｼｯｸM-PRO" w:hAnsi="ＭＳ ゴシック" w:hint="eastAsia"/>
                      <w:bCs/>
                      <w:szCs w:val="21"/>
                    </w:rPr>
                    <w:t>４１６３</w:t>
                  </w:r>
                  <w:r w:rsidRPr="00EA581C">
                    <w:rPr>
                      <w:rFonts w:ascii="HG丸ｺﾞｼｯｸM-PRO" w:hAnsi="ＭＳ ゴシック" w:hint="eastAsia"/>
                      <w:bCs/>
                      <w:szCs w:val="21"/>
                    </w:rPr>
                    <w:t xml:space="preserve">　FAX 088-8</w:t>
                  </w:r>
                  <w:r w:rsidR="008642BC">
                    <w:rPr>
                      <w:rFonts w:ascii="HG丸ｺﾞｼｯｸM-PRO" w:hAnsi="ＭＳ ゴシック" w:hint="eastAsia"/>
                      <w:bCs/>
                      <w:szCs w:val="21"/>
                    </w:rPr>
                    <w:t>５５</w:t>
                  </w:r>
                  <w:r w:rsidRPr="00EA581C">
                    <w:rPr>
                      <w:rFonts w:ascii="HG丸ｺﾞｼｯｸM-PRO" w:hAnsi="ＭＳ ゴシック" w:hint="eastAsia"/>
                      <w:bCs/>
                      <w:szCs w:val="21"/>
                    </w:rPr>
                    <w:t>-</w:t>
                  </w:r>
                  <w:r w:rsidR="008642BC">
                    <w:rPr>
                      <w:rFonts w:ascii="HG丸ｺﾞｼｯｸM-PRO" w:hAnsi="ＭＳ ゴシック" w:hint="eastAsia"/>
                      <w:bCs/>
                      <w:szCs w:val="21"/>
                    </w:rPr>
                    <w:t>４１６４</w:t>
                  </w:r>
                </w:p>
                <w:p w14:paraId="23795C67" w14:textId="77777777" w:rsidR="000A2DA7" w:rsidRPr="00EA581C" w:rsidRDefault="000A2DA7" w:rsidP="00EA581C">
                  <w:pPr>
                    <w:spacing w:line="0" w:lineRule="atLeast"/>
                    <w:rPr>
                      <w:rFonts w:ascii="HG丸ｺﾞｼｯｸM-PRO" w:hAnsi="ＭＳ ゴシック"/>
                      <w:szCs w:val="21"/>
                    </w:rPr>
                  </w:pPr>
                  <w:r w:rsidRPr="00EA581C">
                    <w:rPr>
                      <w:rFonts w:ascii="HG丸ｺﾞｼｯｸM-PRO" w:hAnsi="Calibri" w:hint="eastAsia"/>
                      <w:color w:val="000000"/>
                      <w:szCs w:val="21"/>
                    </w:rPr>
                    <w:t>Eメール　rihaken@rihaken.sakura.ne.jp</w:t>
                  </w:r>
                </w:p>
                <w:p w14:paraId="01DAA2FB" w14:textId="77777777" w:rsidR="000A2DA7" w:rsidRPr="00EA581C" w:rsidRDefault="000A2DA7" w:rsidP="00EA581C">
                  <w:pPr>
                    <w:spacing w:line="0" w:lineRule="atLeast"/>
                    <w:rPr>
                      <w:rFonts w:ascii="HG丸ｺﾞｼｯｸM-PRO" w:hAnsi="ＭＳ ゴシック"/>
                      <w:b/>
                      <w:szCs w:val="21"/>
                    </w:rPr>
                  </w:pPr>
                  <w:r w:rsidRPr="00EA581C">
                    <w:rPr>
                      <w:rFonts w:ascii="HG丸ｺﾞｼｯｸM-PRO" w:hAnsi="ＭＳ ゴシック" w:hint="eastAsia"/>
                      <w:bCs/>
                      <w:szCs w:val="21"/>
                    </w:rPr>
                    <w:t>ホームページ http://rihaken.sakura.ne.jp/rihab/</w:t>
                  </w:r>
                </w:p>
                <w:p w14:paraId="3BAB1634" w14:textId="77777777" w:rsidR="000A2DA7" w:rsidRDefault="000A2DA7" w:rsidP="000A2DA7">
                  <w:pPr>
                    <w:ind w:firstLineChars="100" w:firstLine="281"/>
                    <w:rPr>
                      <w:rFonts w:ascii="HG丸ｺﾞｼｯｸM-PRO" w:hAnsi="ＭＳ ゴシック"/>
                      <w:b/>
                      <w:sz w:val="28"/>
                      <w:szCs w:val="28"/>
                    </w:rPr>
                  </w:pPr>
                  <w:r>
                    <w:rPr>
                      <w:rFonts w:ascii="HG丸ｺﾞｼｯｸM-PRO" w:hAnsi="ＭＳ ゴシック" w:hint="eastAsia"/>
                      <w:b/>
                      <w:sz w:val="28"/>
                      <w:szCs w:val="28"/>
                    </w:rPr>
                    <w:t xml:space="preserve">　</w:t>
                  </w:r>
                </w:p>
                <w:p w14:paraId="2D7FAA60" w14:textId="77777777" w:rsidR="000A2DA7" w:rsidRDefault="000A2DA7" w:rsidP="000A2DA7">
                  <w:pPr>
                    <w:rPr>
                      <w:rFonts w:ascii="HG丸ｺﾞｼｯｸM-PRO" w:hAnsi="ＭＳ ゴシック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sectPr w:rsidR="000A2DA7" w:rsidSect="00417020">
      <w:headerReference w:type="default" r:id="rId10"/>
      <w:pgSz w:w="11906" w:h="16838" w:code="9"/>
      <w:pgMar w:top="737" w:right="567" w:bottom="284" w:left="851" w:header="284" w:footer="170" w:gutter="0"/>
      <w:cols w:space="425"/>
      <w:docGrid w:type="lines" w:linePitch="322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10F8" w14:textId="77777777" w:rsidR="003A3636" w:rsidRDefault="003A3636" w:rsidP="00383E72">
      <w:r>
        <w:separator/>
      </w:r>
    </w:p>
  </w:endnote>
  <w:endnote w:type="continuationSeparator" w:id="0">
    <w:p w14:paraId="55A8EE2B" w14:textId="77777777" w:rsidR="003A3636" w:rsidRDefault="003A3636" w:rsidP="0038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しねきゃぷしょん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D567" w14:textId="77777777" w:rsidR="003A3636" w:rsidRDefault="003A3636" w:rsidP="00383E72">
      <w:r>
        <w:separator/>
      </w:r>
    </w:p>
  </w:footnote>
  <w:footnote w:type="continuationSeparator" w:id="0">
    <w:p w14:paraId="1674C9B0" w14:textId="77777777" w:rsidR="003A3636" w:rsidRDefault="003A3636" w:rsidP="0038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9B78" w14:textId="77777777" w:rsidR="00F53F87" w:rsidRDefault="00F53F87" w:rsidP="00A3637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48C4"/>
    <w:multiLevelType w:val="hybridMultilevel"/>
    <w:tmpl w:val="BB38C626"/>
    <w:lvl w:ilvl="0" w:tplc="FF84084C">
      <w:start w:val="88"/>
      <w:numFmt w:val="bullet"/>
      <w:lvlText w:val="-"/>
      <w:lvlJc w:val="left"/>
      <w:pPr>
        <w:ind w:left="20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28558F2"/>
    <w:multiLevelType w:val="hybridMultilevel"/>
    <w:tmpl w:val="96F82F24"/>
    <w:lvl w:ilvl="0" w:tplc="593004E8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2" w15:restartNumberingAfterBreak="0">
    <w:nsid w:val="6AD120F5"/>
    <w:multiLevelType w:val="hybridMultilevel"/>
    <w:tmpl w:val="33F48764"/>
    <w:lvl w:ilvl="0" w:tplc="E27AEB0E">
      <w:start w:val="3"/>
      <w:numFmt w:val="bullet"/>
      <w:lvlText w:val="※"/>
      <w:lvlJc w:val="left"/>
      <w:pPr>
        <w:ind w:left="1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num w:numId="1" w16cid:durableId="1628461866">
    <w:abstractNumId w:val="1"/>
  </w:num>
  <w:num w:numId="2" w16cid:durableId="772941028">
    <w:abstractNumId w:val="2"/>
  </w:num>
  <w:num w:numId="3" w16cid:durableId="202377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NotTrackMoves/>
  <w:defaultTabStop w:val="840"/>
  <w:drawingGridHorizontalSpacing w:val="213"/>
  <w:drawingGridVerticalSpacing w:val="161"/>
  <w:displayHorizontalDrawingGridEvery w:val="0"/>
  <w:displayVerticalDrawingGridEvery w:val="2"/>
  <w:characterSpacingControl w:val="compressPunctuation"/>
  <w:hdrShapeDefaults>
    <o:shapedefaults v:ext="edit" spidmax="2109" fillcolor="none [3213]">
      <v:fill color="none [3213]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F49"/>
    <w:rsid w:val="00002157"/>
    <w:rsid w:val="000052B1"/>
    <w:rsid w:val="00011377"/>
    <w:rsid w:val="00011A9D"/>
    <w:rsid w:val="00012193"/>
    <w:rsid w:val="00012AB4"/>
    <w:rsid w:val="00017371"/>
    <w:rsid w:val="000176BE"/>
    <w:rsid w:val="00017782"/>
    <w:rsid w:val="00017CA3"/>
    <w:rsid w:val="00021D1A"/>
    <w:rsid w:val="00023FC9"/>
    <w:rsid w:val="00024653"/>
    <w:rsid w:val="00026085"/>
    <w:rsid w:val="000270DC"/>
    <w:rsid w:val="00027A9A"/>
    <w:rsid w:val="0003419D"/>
    <w:rsid w:val="00035B8A"/>
    <w:rsid w:val="000368DD"/>
    <w:rsid w:val="000424B8"/>
    <w:rsid w:val="0005186E"/>
    <w:rsid w:val="00051998"/>
    <w:rsid w:val="000527E4"/>
    <w:rsid w:val="00052CB7"/>
    <w:rsid w:val="00052F59"/>
    <w:rsid w:val="000558F3"/>
    <w:rsid w:val="0005628E"/>
    <w:rsid w:val="000609BB"/>
    <w:rsid w:val="00065E10"/>
    <w:rsid w:val="0007142E"/>
    <w:rsid w:val="0007785B"/>
    <w:rsid w:val="000815FD"/>
    <w:rsid w:val="0008240D"/>
    <w:rsid w:val="00084CBA"/>
    <w:rsid w:val="0008531E"/>
    <w:rsid w:val="00097A33"/>
    <w:rsid w:val="000A1173"/>
    <w:rsid w:val="000A1203"/>
    <w:rsid w:val="000A185C"/>
    <w:rsid w:val="000A28E4"/>
    <w:rsid w:val="000A2A95"/>
    <w:rsid w:val="000A2CF1"/>
    <w:rsid w:val="000A2DA7"/>
    <w:rsid w:val="000B058A"/>
    <w:rsid w:val="000B099A"/>
    <w:rsid w:val="000B51EA"/>
    <w:rsid w:val="000C2A8E"/>
    <w:rsid w:val="000C4E1A"/>
    <w:rsid w:val="000C5FE9"/>
    <w:rsid w:val="000D0587"/>
    <w:rsid w:val="000D118B"/>
    <w:rsid w:val="000E0184"/>
    <w:rsid w:val="000E400A"/>
    <w:rsid w:val="000E5925"/>
    <w:rsid w:val="000F3EAB"/>
    <w:rsid w:val="000F448D"/>
    <w:rsid w:val="000F5FE1"/>
    <w:rsid w:val="000F74F8"/>
    <w:rsid w:val="001020AA"/>
    <w:rsid w:val="00102489"/>
    <w:rsid w:val="0010256A"/>
    <w:rsid w:val="00102CAF"/>
    <w:rsid w:val="00104D91"/>
    <w:rsid w:val="00106331"/>
    <w:rsid w:val="00106DC8"/>
    <w:rsid w:val="00112370"/>
    <w:rsid w:val="00113E0E"/>
    <w:rsid w:val="00117135"/>
    <w:rsid w:val="0012082D"/>
    <w:rsid w:val="00124230"/>
    <w:rsid w:val="00126878"/>
    <w:rsid w:val="00126FE8"/>
    <w:rsid w:val="00127CE4"/>
    <w:rsid w:val="00130D46"/>
    <w:rsid w:val="00136E4A"/>
    <w:rsid w:val="00137A8C"/>
    <w:rsid w:val="00146374"/>
    <w:rsid w:val="001520D6"/>
    <w:rsid w:val="00152608"/>
    <w:rsid w:val="00152D4E"/>
    <w:rsid w:val="00152E67"/>
    <w:rsid w:val="00156E44"/>
    <w:rsid w:val="00166282"/>
    <w:rsid w:val="00166F04"/>
    <w:rsid w:val="00170142"/>
    <w:rsid w:val="00174064"/>
    <w:rsid w:val="00175081"/>
    <w:rsid w:val="00175D90"/>
    <w:rsid w:val="00177101"/>
    <w:rsid w:val="00181FFF"/>
    <w:rsid w:val="00182660"/>
    <w:rsid w:val="00184EF8"/>
    <w:rsid w:val="001852D6"/>
    <w:rsid w:val="001878CE"/>
    <w:rsid w:val="00191A45"/>
    <w:rsid w:val="00191C58"/>
    <w:rsid w:val="001920FC"/>
    <w:rsid w:val="001A2FC8"/>
    <w:rsid w:val="001A536A"/>
    <w:rsid w:val="001A6528"/>
    <w:rsid w:val="001B6F3C"/>
    <w:rsid w:val="001C30C6"/>
    <w:rsid w:val="001C3E19"/>
    <w:rsid w:val="001C49F4"/>
    <w:rsid w:val="001C5113"/>
    <w:rsid w:val="001D1861"/>
    <w:rsid w:val="001D35E9"/>
    <w:rsid w:val="001D540E"/>
    <w:rsid w:val="001D5991"/>
    <w:rsid w:val="001E219C"/>
    <w:rsid w:val="001E3915"/>
    <w:rsid w:val="001F1020"/>
    <w:rsid w:val="001F1EF5"/>
    <w:rsid w:val="001F1F98"/>
    <w:rsid w:val="001F37ED"/>
    <w:rsid w:val="001F40D1"/>
    <w:rsid w:val="00206A47"/>
    <w:rsid w:val="002143D4"/>
    <w:rsid w:val="00215AF3"/>
    <w:rsid w:val="00221AF2"/>
    <w:rsid w:val="002232CD"/>
    <w:rsid w:val="002238CD"/>
    <w:rsid w:val="002263A8"/>
    <w:rsid w:val="00230AEB"/>
    <w:rsid w:val="0023535D"/>
    <w:rsid w:val="00236368"/>
    <w:rsid w:val="002415AD"/>
    <w:rsid w:val="00247C04"/>
    <w:rsid w:val="00257AC9"/>
    <w:rsid w:val="00263F7B"/>
    <w:rsid w:val="0026422F"/>
    <w:rsid w:val="002741B8"/>
    <w:rsid w:val="00281272"/>
    <w:rsid w:val="00285487"/>
    <w:rsid w:val="0029099B"/>
    <w:rsid w:val="00290F84"/>
    <w:rsid w:val="00291F66"/>
    <w:rsid w:val="00292FC1"/>
    <w:rsid w:val="002934D1"/>
    <w:rsid w:val="002948C9"/>
    <w:rsid w:val="00297632"/>
    <w:rsid w:val="002A2B71"/>
    <w:rsid w:val="002A4175"/>
    <w:rsid w:val="002A545E"/>
    <w:rsid w:val="002B0077"/>
    <w:rsid w:val="002B08E8"/>
    <w:rsid w:val="002B0C71"/>
    <w:rsid w:val="002B1599"/>
    <w:rsid w:val="002B19FC"/>
    <w:rsid w:val="002B386F"/>
    <w:rsid w:val="002B645F"/>
    <w:rsid w:val="002B66AB"/>
    <w:rsid w:val="002C18E3"/>
    <w:rsid w:val="002C72A9"/>
    <w:rsid w:val="002C7CC4"/>
    <w:rsid w:val="002D2ADA"/>
    <w:rsid w:val="002D6325"/>
    <w:rsid w:val="002D69D7"/>
    <w:rsid w:val="002D75FF"/>
    <w:rsid w:val="002E3DC5"/>
    <w:rsid w:val="002E5583"/>
    <w:rsid w:val="002E716A"/>
    <w:rsid w:val="002F78E4"/>
    <w:rsid w:val="003038CD"/>
    <w:rsid w:val="003047ED"/>
    <w:rsid w:val="00306456"/>
    <w:rsid w:val="00307A0B"/>
    <w:rsid w:val="00310656"/>
    <w:rsid w:val="0031110F"/>
    <w:rsid w:val="003166B8"/>
    <w:rsid w:val="00326225"/>
    <w:rsid w:val="00333E61"/>
    <w:rsid w:val="00337490"/>
    <w:rsid w:val="00340241"/>
    <w:rsid w:val="00340564"/>
    <w:rsid w:val="003434B3"/>
    <w:rsid w:val="003449EA"/>
    <w:rsid w:val="00344A34"/>
    <w:rsid w:val="00346ADD"/>
    <w:rsid w:val="00347EDB"/>
    <w:rsid w:val="003503FA"/>
    <w:rsid w:val="00350956"/>
    <w:rsid w:val="003540C9"/>
    <w:rsid w:val="00361062"/>
    <w:rsid w:val="00361238"/>
    <w:rsid w:val="00362097"/>
    <w:rsid w:val="00366FCA"/>
    <w:rsid w:val="00370A34"/>
    <w:rsid w:val="00372BA6"/>
    <w:rsid w:val="003741FA"/>
    <w:rsid w:val="00377784"/>
    <w:rsid w:val="003804FE"/>
    <w:rsid w:val="00381840"/>
    <w:rsid w:val="0038300F"/>
    <w:rsid w:val="00383E72"/>
    <w:rsid w:val="003851A6"/>
    <w:rsid w:val="00385D2A"/>
    <w:rsid w:val="003861D5"/>
    <w:rsid w:val="0038628F"/>
    <w:rsid w:val="003911BA"/>
    <w:rsid w:val="003927A6"/>
    <w:rsid w:val="003931CB"/>
    <w:rsid w:val="00394198"/>
    <w:rsid w:val="00395E55"/>
    <w:rsid w:val="00396F6C"/>
    <w:rsid w:val="00397392"/>
    <w:rsid w:val="003A3319"/>
    <w:rsid w:val="003A3636"/>
    <w:rsid w:val="003A3A22"/>
    <w:rsid w:val="003A4714"/>
    <w:rsid w:val="003A6A1B"/>
    <w:rsid w:val="003B0FEC"/>
    <w:rsid w:val="003B3052"/>
    <w:rsid w:val="003B36BB"/>
    <w:rsid w:val="003B6697"/>
    <w:rsid w:val="003B7761"/>
    <w:rsid w:val="003D0504"/>
    <w:rsid w:val="003D050E"/>
    <w:rsid w:val="003D10BB"/>
    <w:rsid w:val="003D40F9"/>
    <w:rsid w:val="003D5DC4"/>
    <w:rsid w:val="003E5B11"/>
    <w:rsid w:val="003E68C3"/>
    <w:rsid w:val="003F318D"/>
    <w:rsid w:val="00401EBE"/>
    <w:rsid w:val="00402EDC"/>
    <w:rsid w:val="00404853"/>
    <w:rsid w:val="004048F7"/>
    <w:rsid w:val="00406977"/>
    <w:rsid w:val="00406A8D"/>
    <w:rsid w:val="00406F66"/>
    <w:rsid w:val="004106A2"/>
    <w:rsid w:val="0041372F"/>
    <w:rsid w:val="004160B8"/>
    <w:rsid w:val="00417020"/>
    <w:rsid w:val="004258ED"/>
    <w:rsid w:val="00425DB6"/>
    <w:rsid w:val="00425DEB"/>
    <w:rsid w:val="004271C2"/>
    <w:rsid w:val="00433B33"/>
    <w:rsid w:val="00433FE7"/>
    <w:rsid w:val="00444F2F"/>
    <w:rsid w:val="00447232"/>
    <w:rsid w:val="00447CC5"/>
    <w:rsid w:val="00447F3D"/>
    <w:rsid w:val="00451D24"/>
    <w:rsid w:val="00451D45"/>
    <w:rsid w:val="00452589"/>
    <w:rsid w:val="00453AFB"/>
    <w:rsid w:val="004628A0"/>
    <w:rsid w:val="004646CA"/>
    <w:rsid w:val="00466C04"/>
    <w:rsid w:val="00470263"/>
    <w:rsid w:val="00474CA6"/>
    <w:rsid w:val="0047580F"/>
    <w:rsid w:val="0048485A"/>
    <w:rsid w:val="00487594"/>
    <w:rsid w:val="0049030B"/>
    <w:rsid w:val="004919A1"/>
    <w:rsid w:val="00492171"/>
    <w:rsid w:val="00493C50"/>
    <w:rsid w:val="004A021D"/>
    <w:rsid w:val="004A1636"/>
    <w:rsid w:val="004B049E"/>
    <w:rsid w:val="004B30FA"/>
    <w:rsid w:val="004B454E"/>
    <w:rsid w:val="004B4D91"/>
    <w:rsid w:val="004B6DD6"/>
    <w:rsid w:val="004B7B10"/>
    <w:rsid w:val="004C3178"/>
    <w:rsid w:val="004C5968"/>
    <w:rsid w:val="004C7AD1"/>
    <w:rsid w:val="004D0087"/>
    <w:rsid w:val="004D12B1"/>
    <w:rsid w:val="004D5476"/>
    <w:rsid w:val="004D68AF"/>
    <w:rsid w:val="004E06B7"/>
    <w:rsid w:val="004E20F1"/>
    <w:rsid w:val="004E6C1F"/>
    <w:rsid w:val="004F1006"/>
    <w:rsid w:val="004F21B8"/>
    <w:rsid w:val="004F2983"/>
    <w:rsid w:val="004F50A7"/>
    <w:rsid w:val="004F58B2"/>
    <w:rsid w:val="00501DD8"/>
    <w:rsid w:val="00504639"/>
    <w:rsid w:val="00507B4C"/>
    <w:rsid w:val="00511364"/>
    <w:rsid w:val="00516322"/>
    <w:rsid w:val="005176ED"/>
    <w:rsid w:val="005208F2"/>
    <w:rsid w:val="00520BBB"/>
    <w:rsid w:val="00520F15"/>
    <w:rsid w:val="005222E1"/>
    <w:rsid w:val="00522FF9"/>
    <w:rsid w:val="005232DE"/>
    <w:rsid w:val="00531269"/>
    <w:rsid w:val="00531966"/>
    <w:rsid w:val="005321EA"/>
    <w:rsid w:val="0053329A"/>
    <w:rsid w:val="005335C9"/>
    <w:rsid w:val="00541030"/>
    <w:rsid w:val="0054260D"/>
    <w:rsid w:val="00543E6C"/>
    <w:rsid w:val="005440C8"/>
    <w:rsid w:val="00544728"/>
    <w:rsid w:val="00551621"/>
    <w:rsid w:val="005536F8"/>
    <w:rsid w:val="00553B6F"/>
    <w:rsid w:val="00554226"/>
    <w:rsid w:val="00554975"/>
    <w:rsid w:val="00556E28"/>
    <w:rsid w:val="00561B7C"/>
    <w:rsid w:val="0056540D"/>
    <w:rsid w:val="00567705"/>
    <w:rsid w:val="005679C1"/>
    <w:rsid w:val="005710F9"/>
    <w:rsid w:val="00572E04"/>
    <w:rsid w:val="00577657"/>
    <w:rsid w:val="0058007C"/>
    <w:rsid w:val="0058230C"/>
    <w:rsid w:val="00583266"/>
    <w:rsid w:val="0058351F"/>
    <w:rsid w:val="00585F7E"/>
    <w:rsid w:val="005877D9"/>
    <w:rsid w:val="00591A70"/>
    <w:rsid w:val="005926FF"/>
    <w:rsid w:val="00594EC8"/>
    <w:rsid w:val="00594F5A"/>
    <w:rsid w:val="00596BB1"/>
    <w:rsid w:val="00597DDC"/>
    <w:rsid w:val="005A4BE6"/>
    <w:rsid w:val="005A67BF"/>
    <w:rsid w:val="005B1F2B"/>
    <w:rsid w:val="005B21B7"/>
    <w:rsid w:val="005B2E44"/>
    <w:rsid w:val="005C01F2"/>
    <w:rsid w:val="005C3108"/>
    <w:rsid w:val="005C37DA"/>
    <w:rsid w:val="005C42FD"/>
    <w:rsid w:val="005C682B"/>
    <w:rsid w:val="005D2B83"/>
    <w:rsid w:val="005D3E0F"/>
    <w:rsid w:val="005D4041"/>
    <w:rsid w:val="005D6013"/>
    <w:rsid w:val="005D64DC"/>
    <w:rsid w:val="005D749D"/>
    <w:rsid w:val="005D7F2A"/>
    <w:rsid w:val="005E0AC2"/>
    <w:rsid w:val="005E3D12"/>
    <w:rsid w:val="005E753A"/>
    <w:rsid w:val="005F4BAB"/>
    <w:rsid w:val="005F65D5"/>
    <w:rsid w:val="005F6A4C"/>
    <w:rsid w:val="005F6B58"/>
    <w:rsid w:val="00601FA0"/>
    <w:rsid w:val="00602874"/>
    <w:rsid w:val="0060308C"/>
    <w:rsid w:val="00603707"/>
    <w:rsid w:val="00604101"/>
    <w:rsid w:val="00605FD9"/>
    <w:rsid w:val="00613DCB"/>
    <w:rsid w:val="006158BB"/>
    <w:rsid w:val="00616BE2"/>
    <w:rsid w:val="00616CD1"/>
    <w:rsid w:val="006211B7"/>
    <w:rsid w:val="00622EC1"/>
    <w:rsid w:val="00626F9F"/>
    <w:rsid w:val="0062733A"/>
    <w:rsid w:val="00631406"/>
    <w:rsid w:val="006327DB"/>
    <w:rsid w:val="00640C98"/>
    <w:rsid w:val="00646580"/>
    <w:rsid w:val="006470D0"/>
    <w:rsid w:val="006538B5"/>
    <w:rsid w:val="00653C82"/>
    <w:rsid w:val="00654DCB"/>
    <w:rsid w:val="00656E9D"/>
    <w:rsid w:val="00661B80"/>
    <w:rsid w:val="0066217E"/>
    <w:rsid w:val="006650BD"/>
    <w:rsid w:val="00670413"/>
    <w:rsid w:val="0067150B"/>
    <w:rsid w:val="0067459B"/>
    <w:rsid w:val="00677559"/>
    <w:rsid w:val="0068211A"/>
    <w:rsid w:val="00684463"/>
    <w:rsid w:val="00686742"/>
    <w:rsid w:val="0068730B"/>
    <w:rsid w:val="00690893"/>
    <w:rsid w:val="00693B89"/>
    <w:rsid w:val="00697914"/>
    <w:rsid w:val="006A03CA"/>
    <w:rsid w:val="006A0703"/>
    <w:rsid w:val="006A0D6B"/>
    <w:rsid w:val="006A33EC"/>
    <w:rsid w:val="006A43FC"/>
    <w:rsid w:val="006A531A"/>
    <w:rsid w:val="006A6261"/>
    <w:rsid w:val="006A6BE4"/>
    <w:rsid w:val="006B04D1"/>
    <w:rsid w:val="006B321B"/>
    <w:rsid w:val="006B4D09"/>
    <w:rsid w:val="006B5168"/>
    <w:rsid w:val="006B6191"/>
    <w:rsid w:val="006C1F97"/>
    <w:rsid w:val="006C31D9"/>
    <w:rsid w:val="006C3A0B"/>
    <w:rsid w:val="006C4587"/>
    <w:rsid w:val="006C55D3"/>
    <w:rsid w:val="006C5654"/>
    <w:rsid w:val="006C62E8"/>
    <w:rsid w:val="006D15B5"/>
    <w:rsid w:val="006D45A6"/>
    <w:rsid w:val="006D4CF7"/>
    <w:rsid w:val="006D6B12"/>
    <w:rsid w:val="006E3A91"/>
    <w:rsid w:val="006E58CB"/>
    <w:rsid w:val="006E6803"/>
    <w:rsid w:val="006F38C1"/>
    <w:rsid w:val="006F3A19"/>
    <w:rsid w:val="006F3F78"/>
    <w:rsid w:val="006F44E5"/>
    <w:rsid w:val="006F784C"/>
    <w:rsid w:val="0070010A"/>
    <w:rsid w:val="00700B58"/>
    <w:rsid w:val="00703354"/>
    <w:rsid w:val="00704CF6"/>
    <w:rsid w:val="00706B87"/>
    <w:rsid w:val="00710115"/>
    <w:rsid w:val="00711051"/>
    <w:rsid w:val="00711202"/>
    <w:rsid w:val="007124E4"/>
    <w:rsid w:val="00713D24"/>
    <w:rsid w:val="007173AA"/>
    <w:rsid w:val="00720568"/>
    <w:rsid w:val="007206A4"/>
    <w:rsid w:val="00726D6F"/>
    <w:rsid w:val="00731E06"/>
    <w:rsid w:val="0073255E"/>
    <w:rsid w:val="00736F09"/>
    <w:rsid w:val="00742232"/>
    <w:rsid w:val="00747987"/>
    <w:rsid w:val="00750F39"/>
    <w:rsid w:val="00756803"/>
    <w:rsid w:val="00762081"/>
    <w:rsid w:val="00762835"/>
    <w:rsid w:val="00763F36"/>
    <w:rsid w:val="00765619"/>
    <w:rsid w:val="00766A1E"/>
    <w:rsid w:val="0076797D"/>
    <w:rsid w:val="00772DC8"/>
    <w:rsid w:val="007762B4"/>
    <w:rsid w:val="007773ED"/>
    <w:rsid w:val="00782B1C"/>
    <w:rsid w:val="00782F04"/>
    <w:rsid w:val="00790BEE"/>
    <w:rsid w:val="00793BA5"/>
    <w:rsid w:val="00796557"/>
    <w:rsid w:val="007966CF"/>
    <w:rsid w:val="007A0B50"/>
    <w:rsid w:val="007A301D"/>
    <w:rsid w:val="007A303D"/>
    <w:rsid w:val="007A6E98"/>
    <w:rsid w:val="007B6682"/>
    <w:rsid w:val="007B7E1E"/>
    <w:rsid w:val="007C131C"/>
    <w:rsid w:val="007C442A"/>
    <w:rsid w:val="007C5BEE"/>
    <w:rsid w:val="007D015E"/>
    <w:rsid w:val="007D08A4"/>
    <w:rsid w:val="007D1790"/>
    <w:rsid w:val="007D2387"/>
    <w:rsid w:val="007D2D33"/>
    <w:rsid w:val="007D3641"/>
    <w:rsid w:val="007E1B98"/>
    <w:rsid w:val="007E4E3C"/>
    <w:rsid w:val="007E5689"/>
    <w:rsid w:val="007E6721"/>
    <w:rsid w:val="007F7C2C"/>
    <w:rsid w:val="0080323E"/>
    <w:rsid w:val="008038CD"/>
    <w:rsid w:val="00804115"/>
    <w:rsid w:val="00805BC8"/>
    <w:rsid w:val="008078B6"/>
    <w:rsid w:val="00810632"/>
    <w:rsid w:val="00811625"/>
    <w:rsid w:val="00815B06"/>
    <w:rsid w:val="008170B4"/>
    <w:rsid w:val="00820231"/>
    <w:rsid w:val="00821803"/>
    <w:rsid w:val="008237B2"/>
    <w:rsid w:val="0082753A"/>
    <w:rsid w:val="00832B28"/>
    <w:rsid w:val="008367A1"/>
    <w:rsid w:val="008369BA"/>
    <w:rsid w:val="00840B70"/>
    <w:rsid w:val="00850B36"/>
    <w:rsid w:val="008537B6"/>
    <w:rsid w:val="00860063"/>
    <w:rsid w:val="008619DB"/>
    <w:rsid w:val="008626ED"/>
    <w:rsid w:val="0086347F"/>
    <w:rsid w:val="008639FD"/>
    <w:rsid w:val="008642BC"/>
    <w:rsid w:val="00865275"/>
    <w:rsid w:val="00866150"/>
    <w:rsid w:val="008664D1"/>
    <w:rsid w:val="00871E22"/>
    <w:rsid w:val="008728E7"/>
    <w:rsid w:val="00873730"/>
    <w:rsid w:val="00876060"/>
    <w:rsid w:val="00880FAC"/>
    <w:rsid w:val="00881EAE"/>
    <w:rsid w:val="008828D2"/>
    <w:rsid w:val="008927A6"/>
    <w:rsid w:val="00892C68"/>
    <w:rsid w:val="008A4775"/>
    <w:rsid w:val="008A5069"/>
    <w:rsid w:val="008A57BA"/>
    <w:rsid w:val="008C0517"/>
    <w:rsid w:val="008C26B6"/>
    <w:rsid w:val="008C7663"/>
    <w:rsid w:val="008D06A9"/>
    <w:rsid w:val="008D1C26"/>
    <w:rsid w:val="008D21AD"/>
    <w:rsid w:val="008D6F7F"/>
    <w:rsid w:val="008D7A74"/>
    <w:rsid w:val="008E1C60"/>
    <w:rsid w:val="008E59FC"/>
    <w:rsid w:val="008E7D90"/>
    <w:rsid w:val="008F20C7"/>
    <w:rsid w:val="008F3BA3"/>
    <w:rsid w:val="008F70F7"/>
    <w:rsid w:val="00900CE1"/>
    <w:rsid w:val="009015CC"/>
    <w:rsid w:val="00902D4C"/>
    <w:rsid w:val="0090317C"/>
    <w:rsid w:val="00903F8B"/>
    <w:rsid w:val="00911AED"/>
    <w:rsid w:val="0091285A"/>
    <w:rsid w:val="00916F31"/>
    <w:rsid w:val="00917867"/>
    <w:rsid w:val="00921276"/>
    <w:rsid w:val="00923205"/>
    <w:rsid w:val="00926114"/>
    <w:rsid w:val="00930C68"/>
    <w:rsid w:val="009372DA"/>
    <w:rsid w:val="00942B8E"/>
    <w:rsid w:val="009432F7"/>
    <w:rsid w:val="0094779C"/>
    <w:rsid w:val="00947F2B"/>
    <w:rsid w:val="00951358"/>
    <w:rsid w:val="009550D1"/>
    <w:rsid w:val="00967FD1"/>
    <w:rsid w:val="009720D1"/>
    <w:rsid w:val="00973723"/>
    <w:rsid w:val="00976646"/>
    <w:rsid w:val="009811DB"/>
    <w:rsid w:val="00981B62"/>
    <w:rsid w:val="0098239D"/>
    <w:rsid w:val="009856D2"/>
    <w:rsid w:val="00990561"/>
    <w:rsid w:val="009923AB"/>
    <w:rsid w:val="00994FCA"/>
    <w:rsid w:val="00995FA5"/>
    <w:rsid w:val="009964DA"/>
    <w:rsid w:val="009A1CBB"/>
    <w:rsid w:val="009A2381"/>
    <w:rsid w:val="009A28F3"/>
    <w:rsid w:val="009B0B78"/>
    <w:rsid w:val="009B530B"/>
    <w:rsid w:val="009B5578"/>
    <w:rsid w:val="009B6D6F"/>
    <w:rsid w:val="009C0DF0"/>
    <w:rsid w:val="009C3B5D"/>
    <w:rsid w:val="009C4407"/>
    <w:rsid w:val="009C47CC"/>
    <w:rsid w:val="009C67D4"/>
    <w:rsid w:val="009C7844"/>
    <w:rsid w:val="009D1F71"/>
    <w:rsid w:val="009D2A3F"/>
    <w:rsid w:val="009D2E90"/>
    <w:rsid w:val="009D3AFC"/>
    <w:rsid w:val="009D3F25"/>
    <w:rsid w:val="009D54BE"/>
    <w:rsid w:val="009E1F0D"/>
    <w:rsid w:val="009E2A3A"/>
    <w:rsid w:val="009E33AA"/>
    <w:rsid w:val="009F5427"/>
    <w:rsid w:val="00A030E3"/>
    <w:rsid w:val="00A039BB"/>
    <w:rsid w:val="00A053C5"/>
    <w:rsid w:val="00A06068"/>
    <w:rsid w:val="00A07981"/>
    <w:rsid w:val="00A12C34"/>
    <w:rsid w:val="00A1778C"/>
    <w:rsid w:val="00A265C1"/>
    <w:rsid w:val="00A276E7"/>
    <w:rsid w:val="00A27701"/>
    <w:rsid w:val="00A30E20"/>
    <w:rsid w:val="00A32443"/>
    <w:rsid w:val="00A324C5"/>
    <w:rsid w:val="00A3637D"/>
    <w:rsid w:val="00A3723B"/>
    <w:rsid w:val="00A408CE"/>
    <w:rsid w:val="00A41BBA"/>
    <w:rsid w:val="00A44B1F"/>
    <w:rsid w:val="00A463F2"/>
    <w:rsid w:val="00A5089D"/>
    <w:rsid w:val="00A51CFD"/>
    <w:rsid w:val="00A62210"/>
    <w:rsid w:val="00A7186F"/>
    <w:rsid w:val="00A73714"/>
    <w:rsid w:val="00A77B1E"/>
    <w:rsid w:val="00A80177"/>
    <w:rsid w:val="00A80B08"/>
    <w:rsid w:val="00A80FCF"/>
    <w:rsid w:val="00A8157F"/>
    <w:rsid w:val="00A84261"/>
    <w:rsid w:val="00A8466A"/>
    <w:rsid w:val="00A86CF9"/>
    <w:rsid w:val="00A87645"/>
    <w:rsid w:val="00A90097"/>
    <w:rsid w:val="00A94992"/>
    <w:rsid w:val="00A9499C"/>
    <w:rsid w:val="00AA3D40"/>
    <w:rsid w:val="00AA3E2E"/>
    <w:rsid w:val="00AA5718"/>
    <w:rsid w:val="00AA6199"/>
    <w:rsid w:val="00AA758F"/>
    <w:rsid w:val="00AB08EC"/>
    <w:rsid w:val="00AB228E"/>
    <w:rsid w:val="00AB3496"/>
    <w:rsid w:val="00AB7C08"/>
    <w:rsid w:val="00AB7CE1"/>
    <w:rsid w:val="00AC07D7"/>
    <w:rsid w:val="00AC0AFA"/>
    <w:rsid w:val="00AC1C7D"/>
    <w:rsid w:val="00AC2C1F"/>
    <w:rsid w:val="00AC56E7"/>
    <w:rsid w:val="00AD4181"/>
    <w:rsid w:val="00AD4665"/>
    <w:rsid w:val="00AD4B12"/>
    <w:rsid w:val="00AD5A85"/>
    <w:rsid w:val="00AD5D3F"/>
    <w:rsid w:val="00AD75CD"/>
    <w:rsid w:val="00AE68C1"/>
    <w:rsid w:val="00AF0ADA"/>
    <w:rsid w:val="00AF1101"/>
    <w:rsid w:val="00AF1BC1"/>
    <w:rsid w:val="00AF469A"/>
    <w:rsid w:val="00AF7194"/>
    <w:rsid w:val="00B012EE"/>
    <w:rsid w:val="00B06560"/>
    <w:rsid w:val="00B070BC"/>
    <w:rsid w:val="00B1071D"/>
    <w:rsid w:val="00B107EB"/>
    <w:rsid w:val="00B10E2A"/>
    <w:rsid w:val="00B1634D"/>
    <w:rsid w:val="00B279DB"/>
    <w:rsid w:val="00B344FB"/>
    <w:rsid w:val="00B34AFE"/>
    <w:rsid w:val="00B36C8F"/>
    <w:rsid w:val="00B377DF"/>
    <w:rsid w:val="00B42243"/>
    <w:rsid w:val="00B51B0E"/>
    <w:rsid w:val="00B53273"/>
    <w:rsid w:val="00B550FA"/>
    <w:rsid w:val="00B64062"/>
    <w:rsid w:val="00B64F32"/>
    <w:rsid w:val="00B6598D"/>
    <w:rsid w:val="00B7283F"/>
    <w:rsid w:val="00B7402F"/>
    <w:rsid w:val="00B74E5B"/>
    <w:rsid w:val="00B761D7"/>
    <w:rsid w:val="00B80F77"/>
    <w:rsid w:val="00B84CD6"/>
    <w:rsid w:val="00B947CF"/>
    <w:rsid w:val="00B9581A"/>
    <w:rsid w:val="00B95D21"/>
    <w:rsid w:val="00BA03F6"/>
    <w:rsid w:val="00BA2F75"/>
    <w:rsid w:val="00BB1960"/>
    <w:rsid w:val="00BB6442"/>
    <w:rsid w:val="00BB66DF"/>
    <w:rsid w:val="00BC120C"/>
    <w:rsid w:val="00BC51AB"/>
    <w:rsid w:val="00BD0731"/>
    <w:rsid w:val="00BD33A5"/>
    <w:rsid w:val="00BD4DFC"/>
    <w:rsid w:val="00BD5BA2"/>
    <w:rsid w:val="00BE050A"/>
    <w:rsid w:val="00BE3A8B"/>
    <w:rsid w:val="00BE3E8A"/>
    <w:rsid w:val="00BE5DF3"/>
    <w:rsid w:val="00BE5F8D"/>
    <w:rsid w:val="00BF026B"/>
    <w:rsid w:val="00BF21DA"/>
    <w:rsid w:val="00BF2869"/>
    <w:rsid w:val="00BF3146"/>
    <w:rsid w:val="00C02D2F"/>
    <w:rsid w:val="00C051CB"/>
    <w:rsid w:val="00C07525"/>
    <w:rsid w:val="00C11CED"/>
    <w:rsid w:val="00C1256B"/>
    <w:rsid w:val="00C17A29"/>
    <w:rsid w:val="00C21067"/>
    <w:rsid w:val="00C21170"/>
    <w:rsid w:val="00C225BE"/>
    <w:rsid w:val="00C22729"/>
    <w:rsid w:val="00C24787"/>
    <w:rsid w:val="00C24F6E"/>
    <w:rsid w:val="00C27FD6"/>
    <w:rsid w:val="00C3235C"/>
    <w:rsid w:val="00C3773D"/>
    <w:rsid w:val="00C42682"/>
    <w:rsid w:val="00C42F54"/>
    <w:rsid w:val="00C47D2D"/>
    <w:rsid w:val="00C520AE"/>
    <w:rsid w:val="00C5576B"/>
    <w:rsid w:val="00C55C97"/>
    <w:rsid w:val="00C60C65"/>
    <w:rsid w:val="00C62B38"/>
    <w:rsid w:val="00C65968"/>
    <w:rsid w:val="00C716FF"/>
    <w:rsid w:val="00C71BEE"/>
    <w:rsid w:val="00C766DF"/>
    <w:rsid w:val="00C802B4"/>
    <w:rsid w:val="00C838E5"/>
    <w:rsid w:val="00C87B55"/>
    <w:rsid w:val="00C87EBE"/>
    <w:rsid w:val="00C90E55"/>
    <w:rsid w:val="00C90EA6"/>
    <w:rsid w:val="00C94D06"/>
    <w:rsid w:val="00C96444"/>
    <w:rsid w:val="00C9700F"/>
    <w:rsid w:val="00CA13E0"/>
    <w:rsid w:val="00CA1603"/>
    <w:rsid w:val="00CB3914"/>
    <w:rsid w:val="00CB3F3E"/>
    <w:rsid w:val="00CB410F"/>
    <w:rsid w:val="00CB6CB8"/>
    <w:rsid w:val="00CC001F"/>
    <w:rsid w:val="00CC1D9B"/>
    <w:rsid w:val="00CC547B"/>
    <w:rsid w:val="00CC7779"/>
    <w:rsid w:val="00CD0810"/>
    <w:rsid w:val="00CD3CE1"/>
    <w:rsid w:val="00CD3DFE"/>
    <w:rsid w:val="00CD49E9"/>
    <w:rsid w:val="00CD7441"/>
    <w:rsid w:val="00CE27E3"/>
    <w:rsid w:val="00CE31B2"/>
    <w:rsid w:val="00CE4BE6"/>
    <w:rsid w:val="00CE5C31"/>
    <w:rsid w:val="00CE73FD"/>
    <w:rsid w:val="00CE7DE0"/>
    <w:rsid w:val="00CF0127"/>
    <w:rsid w:val="00CF177C"/>
    <w:rsid w:val="00D001BF"/>
    <w:rsid w:val="00D0133F"/>
    <w:rsid w:val="00D0146A"/>
    <w:rsid w:val="00D01827"/>
    <w:rsid w:val="00D0390C"/>
    <w:rsid w:val="00D0476D"/>
    <w:rsid w:val="00D04868"/>
    <w:rsid w:val="00D04DAC"/>
    <w:rsid w:val="00D057E6"/>
    <w:rsid w:val="00D05F27"/>
    <w:rsid w:val="00D0758D"/>
    <w:rsid w:val="00D10534"/>
    <w:rsid w:val="00D1300B"/>
    <w:rsid w:val="00D15EE9"/>
    <w:rsid w:val="00D21EB5"/>
    <w:rsid w:val="00D21F0E"/>
    <w:rsid w:val="00D22435"/>
    <w:rsid w:val="00D23321"/>
    <w:rsid w:val="00D279DB"/>
    <w:rsid w:val="00D27DE9"/>
    <w:rsid w:val="00D3180F"/>
    <w:rsid w:val="00D334C8"/>
    <w:rsid w:val="00D33805"/>
    <w:rsid w:val="00D35FF1"/>
    <w:rsid w:val="00D36D0F"/>
    <w:rsid w:val="00D372B6"/>
    <w:rsid w:val="00D41029"/>
    <w:rsid w:val="00D41A88"/>
    <w:rsid w:val="00D463B5"/>
    <w:rsid w:val="00D47B3C"/>
    <w:rsid w:val="00D57B80"/>
    <w:rsid w:val="00D66BB5"/>
    <w:rsid w:val="00D72460"/>
    <w:rsid w:val="00D74F8C"/>
    <w:rsid w:val="00D82551"/>
    <w:rsid w:val="00D844BB"/>
    <w:rsid w:val="00D847C7"/>
    <w:rsid w:val="00D860AA"/>
    <w:rsid w:val="00D86C70"/>
    <w:rsid w:val="00D87C51"/>
    <w:rsid w:val="00D92C22"/>
    <w:rsid w:val="00D9766A"/>
    <w:rsid w:val="00DA026F"/>
    <w:rsid w:val="00DA13F4"/>
    <w:rsid w:val="00DA4F0F"/>
    <w:rsid w:val="00DA505A"/>
    <w:rsid w:val="00DA6E4A"/>
    <w:rsid w:val="00DA7D2B"/>
    <w:rsid w:val="00DB0ACC"/>
    <w:rsid w:val="00DB1ADC"/>
    <w:rsid w:val="00DB6A2D"/>
    <w:rsid w:val="00DB7E59"/>
    <w:rsid w:val="00DD05F0"/>
    <w:rsid w:val="00DD09CB"/>
    <w:rsid w:val="00DD14CF"/>
    <w:rsid w:val="00DD2151"/>
    <w:rsid w:val="00DD320B"/>
    <w:rsid w:val="00DD6C4F"/>
    <w:rsid w:val="00DD7356"/>
    <w:rsid w:val="00DD7369"/>
    <w:rsid w:val="00DE0192"/>
    <w:rsid w:val="00DE1084"/>
    <w:rsid w:val="00DE1C1C"/>
    <w:rsid w:val="00DE7103"/>
    <w:rsid w:val="00DF1B2F"/>
    <w:rsid w:val="00E01894"/>
    <w:rsid w:val="00E066C9"/>
    <w:rsid w:val="00E06A36"/>
    <w:rsid w:val="00E10BAE"/>
    <w:rsid w:val="00E16008"/>
    <w:rsid w:val="00E179AB"/>
    <w:rsid w:val="00E22016"/>
    <w:rsid w:val="00E33A08"/>
    <w:rsid w:val="00E34B4B"/>
    <w:rsid w:val="00E3525E"/>
    <w:rsid w:val="00E4119C"/>
    <w:rsid w:val="00E42CE5"/>
    <w:rsid w:val="00E43EC8"/>
    <w:rsid w:val="00E460A3"/>
    <w:rsid w:val="00E474DF"/>
    <w:rsid w:val="00E505CF"/>
    <w:rsid w:val="00E53507"/>
    <w:rsid w:val="00E53793"/>
    <w:rsid w:val="00E5539E"/>
    <w:rsid w:val="00E56219"/>
    <w:rsid w:val="00E5642B"/>
    <w:rsid w:val="00E57E27"/>
    <w:rsid w:val="00E60B48"/>
    <w:rsid w:val="00E63EBB"/>
    <w:rsid w:val="00E64424"/>
    <w:rsid w:val="00E6623D"/>
    <w:rsid w:val="00E66F89"/>
    <w:rsid w:val="00E67A15"/>
    <w:rsid w:val="00E748C4"/>
    <w:rsid w:val="00E76699"/>
    <w:rsid w:val="00E76FE9"/>
    <w:rsid w:val="00E803AE"/>
    <w:rsid w:val="00E8178C"/>
    <w:rsid w:val="00E82ADF"/>
    <w:rsid w:val="00E84479"/>
    <w:rsid w:val="00E848E8"/>
    <w:rsid w:val="00E85D40"/>
    <w:rsid w:val="00E871C1"/>
    <w:rsid w:val="00E901B5"/>
    <w:rsid w:val="00E914AF"/>
    <w:rsid w:val="00E92FB2"/>
    <w:rsid w:val="00E931B7"/>
    <w:rsid w:val="00E93CF2"/>
    <w:rsid w:val="00E940C9"/>
    <w:rsid w:val="00E95831"/>
    <w:rsid w:val="00EA07E8"/>
    <w:rsid w:val="00EA1FB2"/>
    <w:rsid w:val="00EA43F7"/>
    <w:rsid w:val="00EA45C8"/>
    <w:rsid w:val="00EA581C"/>
    <w:rsid w:val="00EA5999"/>
    <w:rsid w:val="00EA79E0"/>
    <w:rsid w:val="00EB321C"/>
    <w:rsid w:val="00EB4F7A"/>
    <w:rsid w:val="00EC02A9"/>
    <w:rsid w:val="00EC12FE"/>
    <w:rsid w:val="00EC2658"/>
    <w:rsid w:val="00EC52AF"/>
    <w:rsid w:val="00EC67D8"/>
    <w:rsid w:val="00ED1D3F"/>
    <w:rsid w:val="00ED3218"/>
    <w:rsid w:val="00ED47E8"/>
    <w:rsid w:val="00ED552A"/>
    <w:rsid w:val="00EE0B52"/>
    <w:rsid w:val="00EE17DC"/>
    <w:rsid w:val="00EE4E23"/>
    <w:rsid w:val="00EE79EA"/>
    <w:rsid w:val="00EF09B3"/>
    <w:rsid w:val="00EF0FCD"/>
    <w:rsid w:val="00EF51B8"/>
    <w:rsid w:val="00EF5B1B"/>
    <w:rsid w:val="00F00672"/>
    <w:rsid w:val="00F00CB4"/>
    <w:rsid w:val="00F01DF9"/>
    <w:rsid w:val="00F0652E"/>
    <w:rsid w:val="00F0656A"/>
    <w:rsid w:val="00F07C15"/>
    <w:rsid w:val="00F123E9"/>
    <w:rsid w:val="00F12CB2"/>
    <w:rsid w:val="00F15987"/>
    <w:rsid w:val="00F16776"/>
    <w:rsid w:val="00F205F6"/>
    <w:rsid w:val="00F232B6"/>
    <w:rsid w:val="00F2542A"/>
    <w:rsid w:val="00F25736"/>
    <w:rsid w:val="00F30F5F"/>
    <w:rsid w:val="00F3117A"/>
    <w:rsid w:val="00F33F49"/>
    <w:rsid w:val="00F3595F"/>
    <w:rsid w:val="00F37262"/>
    <w:rsid w:val="00F407DB"/>
    <w:rsid w:val="00F408EA"/>
    <w:rsid w:val="00F445C0"/>
    <w:rsid w:val="00F53F87"/>
    <w:rsid w:val="00F54BA7"/>
    <w:rsid w:val="00F60751"/>
    <w:rsid w:val="00F627F9"/>
    <w:rsid w:val="00F62A2F"/>
    <w:rsid w:val="00F65576"/>
    <w:rsid w:val="00F65B63"/>
    <w:rsid w:val="00F66E40"/>
    <w:rsid w:val="00F70299"/>
    <w:rsid w:val="00F7061C"/>
    <w:rsid w:val="00F70FF8"/>
    <w:rsid w:val="00F73C1C"/>
    <w:rsid w:val="00F754A7"/>
    <w:rsid w:val="00F822EE"/>
    <w:rsid w:val="00F8263F"/>
    <w:rsid w:val="00F82FFF"/>
    <w:rsid w:val="00F842E7"/>
    <w:rsid w:val="00F8528D"/>
    <w:rsid w:val="00F85361"/>
    <w:rsid w:val="00F86C84"/>
    <w:rsid w:val="00F90719"/>
    <w:rsid w:val="00F908CE"/>
    <w:rsid w:val="00F9141B"/>
    <w:rsid w:val="00F95F26"/>
    <w:rsid w:val="00FA0580"/>
    <w:rsid w:val="00FA21CC"/>
    <w:rsid w:val="00FA25C1"/>
    <w:rsid w:val="00FA453B"/>
    <w:rsid w:val="00FA4D87"/>
    <w:rsid w:val="00FA62B2"/>
    <w:rsid w:val="00FB01B2"/>
    <w:rsid w:val="00FB01D6"/>
    <w:rsid w:val="00FB02C1"/>
    <w:rsid w:val="00FB0A9B"/>
    <w:rsid w:val="00FB0F63"/>
    <w:rsid w:val="00FB37AD"/>
    <w:rsid w:val="00FB3D65"/>
    <w:rsid w:val="00FB5243"/>
    <w:rsid w:val="00FB7CE4"/>
    <w:rsid w:val="00FC00DE"/>
    <w:rsid w:val="00FC0117"/>
    <w:rsid w:val="00FC3A12"/>
    <w:rsid w:val="00FC4EE5"/>
    <w:rsid w:val="00FC4FB8"/>
    <w:rsid w:val="00FC5CB3"/>
    <w:rsid w:val="00FC6815"/>
    <w:rsid w:val="00FC7435"/>
    <w:rsid w:val="00FD3117"/>
    <w:rsid w:val="00FD3A7A"/>
    <w:rsid w:val="00FD6A28"/>
    <w:rsid w:val="00FD725D"/>
    <w:rsid w:val="00FE1D3B"/>
    <w:rsid w:val="00FE2035"/>
    <w:rsid w:val="00FE2731"/>
    <w:rsid w:val="00FE385E"/>
    <w:rsid w:val="00FF1393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 fillcolor="none [3213]">
      <v:fill color="none [3213]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57B6440"/>
  <w15:docId w15:val="{21E6FA0B-2BD9-41C8-AA76-2E037342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E0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F4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33F4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3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3E72"/>
    <w:rPr>
      <w:rFonts w:ascii="Century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83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3E72"/>
    <w:rPr>
      <w:rFonts w:ascii="Century" w:eastAsia="HG丸ｺﾞｼｯｸM-PRO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E06A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6A3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06A36"/>
    <w:rPr>
      <w:rFonts w:ascii="Century" w:eastAsia="HG丸ｺﾞｼｯｸM-PRO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6A3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06A36"/>
    <w:rPr>
      <w:rFonts w:ascii="Century" w:eastAsia="HG丸ｺﾞｼｯｸM-PRO" w:hAnsi="Century" w:cs="Times New Roman"/>
      <w:b/>
      <w:bCs/>
      <w:szCs w:val="24"/>
    </w:rPr>
  </w:style>
  <w:style w:type="paragraph" w:styleId="ae">
    <w:name w:val="Plain Text"/>
    <w:basedOn w:val="a"/>
    <w:link w:val="af"/>
    <w:uiPriority w:val="99"/>
    <w:unhideWhenUsed/>
    <w:rsid w:val="003D5DC4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3D5DC4"/>
    <w:rPr>
      <w:rFonts w:ascii="Yu Gothic" w:eastAsia="Yu Gothic" w:hAnsi="Courier New" w:cs="Courier New"/>
      <w:kern w:val="2"/>
      <w:sz w:val="22"/>
      <w:szCs w:val="22"/>
    </w:rPr>
  </w:style>
  <w:style w:type="character" w:styleId="af0">
    <w:name w:val="Hyperlink"/>
    <w:uiPriority w:val="99"/>
    <w:unhideWhenUsed/>
    <w:rsid w:val="005C682B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5C682B"/>
    <w:rPr>
      <w:color w:val="605E5C"/>
      <w:shd w:val="clear" w:color="auto" w:fill="E1DFDD"/>
    </w:rPr>
  </w:style>
  <w:style w:type="character" w:customStyle="1" w:styleId="markb">
    <w:name w:val="markb"/>
    <w:basedOn w:val="a0"/>
    <w:rsid w:val="0048485A"/>
  </w:style>
  <w:style w:type="paragraph" w:styleId="af2">
    <w:name w:val="No Spacing"/>
    <w:uiPriority w:val="1"/>
    <w:qFormat/>
    <w:rsid w:val="004048F7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table" w:styleId="af3">
    <w:name w:val="Table Grid"/>
    <w:basedOn w:val="a1"/>
    <w:uiPriority w:val="59"/>
    <w:rsid w:val="006D1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D4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3626345FEA00438D3B53D0B28A72C0" ma:contentTypeVersion="20" ma:contentTypeDescription="新しいドキュメントを作成します。" ma:contentTypeScope="" ma:versionID="a94983db7507ced6afdfaf6bca09920a">
  <xsd:schema xmlns:xsd="http://www.w3.org/2001/XMLSchema" xmlns:xs="http://www.w3.org/2001/XMLSchema" xmlns:p="http://schemas.microsoft.com/office/2006/metadata/properties" xmlns:ns2="fabd70a1-70d7-4bd2-87b7-7136a9a773ee" xmlns:ns3="cb213234-6a7f-4d65-9ba1-623d8700b127" targetNamespace="http://schemas.microsoft.com/office/2006/metadata/properties" ma:root="true" ma:fieldsID="0df278cc59d7bdad9fa449221655ee1d" ns2:_="" ns3:_="">
    <xsd:import namespace="fabd70a1-70d7-4bd2-87b7-7136a9a773ee"/>
    <xsd:import namespace="cb213234-6a7f-4d65-9ba1-623d8700b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d70a1-70d7-4bd2-87b7-7136a9a77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6910920-bf61-4605-b3c5-6405fa8cc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13234-6a7f-4d65-9ba1-623d8700b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341351-76a3-40bd-a4a8-faad5f9386c3}" ma:internalName="TaxCatchAll" ma:showField="CatchAllData" ma:web="cb213234-6a7f-4d65-9ba1-623d8700b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bd70a1-70d7-4bd2-87b7-7136a9a773ee" xsi:nil="true"/>
    <TaxCatchAll xmlns="cb213234-6a7f-4d65-9ba1-623d8700b127"/>
    <lcf76f155ced4ddcb4097134ff3c332f xmlns="fabd70a1-70d7-4bd2-87b7-7136a9a773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8FD31-9D67-40D6-BE8D-710F95261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d70a1-70d7-4bd2-87b7-7136a9a773ee"/>
    <ds:schemaRef ds:uri="cb213234-6a7f-4d65-9ba1-623d8700b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04ACD-2836-4F5B-AED2-1A5914A296C9}">
  <ds:schemaRefs>
    <ds:schemaRef ds:uri="cb213234-6a7f-4d65-9ba1-623d8700b127"/>
    <ds:schemaRef ds:uri="http://www.w3.org/XML/1998/namespace"/>
    <ds:schemaRef ds:uri="http://purl.org/dc/dcmitype/"/>
    <ds:schemaRef ds:uri="http://purl.org/dc/elements/1.1/"/>
    <ds:schemaRef ds:uri="http://purl.org/dc/terms/"/>
    <ds:schemaRef ds:uri="fabd70a1-70d7-4bd2-87b7-7136a9a773e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563296-C6F0-4E77-B544-9E6357DF9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shikin5</dc:creator>
  <cp:keywords/>
  <cp:lastModifiedBy>中平　武志</cp:lastModifiedBy>
  <cp:revision>4</cp:revision>
  <cp:lastPrinted>2024-11-07T07:24:00Z</cp:lastPrinted>
  <dcterms:created xsi:type="dcterms:W3CDTF">2025-09-25T05:24:00Z</dcterms:created>
  <dcterms:modified xsi:type="dcterms:W3CDTF">2025-10-08T07:55:00Z</dcterms:modified>
</cp:coreProperties>
</file>